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57E3DDA8"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E50F3B">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22AC94E7"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42393643"/>
      <w:bookmarkStart w:id="4"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8D46AA" w:rsidRPr="008D46AA">
        <w:rPr>
          <w:rFonts w:ascii="Arial" w:hAnsi="Arial" w:cs="Arial"/>
          <w:b/>
          <w:sz w:val="18"/>
          <w:szCs w:val="18"/>
        </w:rPr>
        <w:t>1000123003</w:t>
      </w:r>
    </w:p>
    <w:p w14:paraId="4424430F" w14:textId="490028FF" w:rsidR="00A926E0" w:rsidRPr="00376E75" w:rsidRDefault="00A926E0" w:rsidP="008D46AA">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2"/>
      <w:bookmarkEnd w:id="3"/>
      <w:r w:rsidR="008D46AA" w:rsidRPr="008D46AA">
        <w:rPr>
          <w:b/>
          <w:bCs/>
          <w:sz w:val="18"/>
          <w:szCs w:val="18"/>
        </w:rPr>
        <w:t>SERVICIO SAAS PLATAFORMA INTEGRAL DE APLICACIÓN DE</w:t>
      </w:r>
      <w:r w:rsidR="008D46AA">
        <w:rPr>
          <w:b/>
          <w:bCs/>
          <w:sz w:val="18"/>
          <w:szCs w:val="18"/>
        </w:rPr>
        <w:t xml:space="preserve"> </w:t>
      </w:r>
      <w:r w:rsidR="008D46AA" w:rsidRPr="008D46AA">
        <w:rPr>
          <w:b/>
          <w:bCs/>
          <w:sz w:val="18"/>
          <w:szCs w:val="18"/>
        </w:rPr>
        <w:t>EVALUACIONES PSICOLABORALES EN PETROPERU</w:t>
      </w:r>
      <w:r w:rsidR="008D46AA">
        <w:rPr>
          <w:b/>
          <w:bCs/>
          <w:sz w:val="18"/>
          <w:szCs w:val="18"/>
        </w:rPr>
        <w:t>.</w:t>
      </w:r>
    </w:p>
    <w:bookmarkEnd w:id="4"/>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5776E5C5" w14:textId="77777777" w:rsidR="008D46AA" w:rsidRPr="00E94D2F" w:rsidRDefault="008D46AA" w:rsidP="008D46A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759A34B" w14:textId="77777777" w:rsidR="008D46AA" w:rsidRPr="00E94D2F" w:rsidRDefault="008D46AA" w:rsidP="008D46A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4DA16DE" w14:textId="77777777" w:rsidR="008D46AA" w:rsidRPr="00E94D2F" w:rsidRDefault="008D46AA" w:rsidP="008D46A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ABF2FB"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89540BB"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p>
    <w:p w14:paraId="30E10C98" w14:textId="77777777" w:rsidR="008D46AA" w:rsidRPr="006A6AF6" w:rsidRDefault="008D46AA" w:rsidP="008D46A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46AA">
        <w:rPr>
          <w:rFonts w:ascii="Arial" w:hAnsi="Arial" w:cs="Arial"/>
          <w:b/>
          <w:sz w:val="18"/>
          <w:szCs w:val="18"/>
        </w:rPr>
        <w:t>1000123003</w:t>
      </w:r>
    </w:p>
    <w:p w14:paraId="44ACE1B6" w14:textId="77777777" w:rsidR="008D46AA" w:rsidRPr="00376E75" w:rsidRDefault="008D46AA" w:rsidP="008D46AA">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46AA">
        <w:rPr>
          <w:b/>
          <w:bCs/>
          <w:sz w:val="18"/>
          <w:szCs w:val="18"/>
        </w:rPr>
        <w:t>SERVICIO SAAS PLATAFORMA INTEGRAL DE APLICACIÓN DE</w:t>
      </w:r>
      <w:r>
        <w:rPr>
          <w:b/>
          <w:bCs/>
          <w:sz w:val="18"/>
          <w:szCs w:val="18"/>
        </w:rPr>
        <w:t xml:space="preserve"> </w:t>
      </w:r>
      <w:r w:rsidRPr="008D46AA">
        <w:rPr>
          <w:b/>
          <w:bCs/>
          <w:sz w:val="18"/>
          <w:szCs w:val="18"/>
        </w:rPr>
        <w:t>EVALUACIONES PSICOLABORALES EN PETROPERU</w:t>
      </w:r>
      <w:r>
        <w:rPr>
          <w:b/>
          <w:bCs/>
          <w:sz w:val="18"/>
          <w:szCs w:val="18"/>
        </w:rPr>
        <w:t>.</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75BC953" w14:textId="77777777" w:rsidR="008D46AA" w:rsidRPr="00E94D2F" w:rsidRDefault="008D46AA" w:rsidP="008D46A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5747568F" w14:textId="77777777" w:rsidR="008D46AA" w:rsidRPr="00E94D2F" w:rsidRDefault="008D46AA" w:rsidP="008D46A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6D08AE2" w14:textId="77777777" w:rsidR="008D46AA" w:rsidRPr="00E94D2F" w:rsidRDefault="008D46AA" w:rsidP="008D46A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6CDF42"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BDDB0B"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p>
    <w:p w14:paraId="5E88F655" w14:textId="77777777" w:rsidR="008D46AA" w:rsidRPr="006A6AF6" w:rsidRDefault="008D46AA" w:rsidP="008D46A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46AA">
        <w:rPr>
          <w:rFonts w:ascii="Arial" w:hAnsi="Arial" w:cs="Arial"/>
          <w:b/>
          <w:sz w:val="18"/>
          <w:szCs w:val="18"/>
        </w:rPr>
        <w:t>1000123003</w:t>
      </w:r>
    </w:p>
    <w:p w14:paraId="475F03B4" w14:textId="77777777" w:rsidR="008D46AA" w:rsidRPr="00376E75" w:rsidRDefault="008D46AA" w:rsidP="008D46AA">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46AA">
        <w:rPr>
          <w:b/>
          <w:bCs/>
          <w:sz w:val="18"/>
          <w:szCs w:val="18"/>
        </w:rPr>
        <w:t>SERVICIO SAAS PLATAFORMA INTEGRAL DE APLICACIÓN DE</w:t>
      </w:r>
      <w:r>
        <w:rPr>
          <w:b/>
          <w:bCs/>
          <w:sz w:val="18"/>
          <w:szCs w:val="18"/>
        </w:rPr>
        <w:t xml:space="preserve"> </w:t>
      </w:r>
      <w:r w:rsidRPr="008D46AA">
        <w:rPr>
          <w:b/>
          <w:bCs/>
          <w:sz w:val="18"/>
          <w:szCs w:val="18"/>
        </w:rPr>
        <w:t>EVALUACIONES PSICOLABORALES EN PETROPERU</w:t>
      </w:r>
      <w:r>
        <w:rPr>
          <w:b/>
          <w:bCs/>
          <w:sz w:val="18"/>
          <w:szCs w:val="18"/>
        </w:rPr>
        <w:t>.</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2005BAE2"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16DF3304"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BB4DBCD"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460F58E"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6B91744"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05BE348B" w14:textId="77777777" w:rsidR="00E50F3B" w:rsidRPr="006A6AF6" w:rsidRDefault="00E50F3B" w:rsidP="00E50F3B">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E50F3B">
        <w:rPr>
          <w:rFonts w:ascii="Arial" w:hAnsi="Arial" w:cs="Arial"/>
          <w:b/>
          <w:sz w:val="18"/>
          <w:szCs w:val="18"/>
        </w:rPr>
        <w:t>1000122347</w:t>
      </w:r>
    </w:p>
    <w:p w14:paraId="6CF26BBF" w14:textId="77777777" w:rsidR="00E50F3B" w:rsidRPr="00376E75" w:rsidRDefault="00E50F3B" w:rsidP="00E50F3B">
      <w:pPr>
        <w:pStyle w:val="Default"/>
        <w:tabs>
          <w:tab w:val="left" w:pos="1276"/>
        </w:tabs>
        <w:ind w:left="1276" w:hanging="1276"/>
        <w:rPr>
          <w:b/>
          <w:bCs/>
          <w:sz w:val="18"/>
          <w:szCs w:val="18"/>
        </w:rPr>
      </w:pPr>
      <w:r w:rsidRPr="006A6AF6">
        <w:rPr>
          <w:b/>
          <w:bCs/>
          <w:sz w:val="18"/>
          <w:lang w:val="es-ES"/>
        </w:rPr>
        <w:t>Objeto:</w:t>
      </w:r>
      <w:r>
        <w:rPr>
          <w:b/>
          <w:i/>
          <w:sz w:val="20"/>
          <w:szCs w:val="20"/>
        </w:rPr>
        <w:tab/>
      </w:r>
      <w:r w:rsidRPr="00E50F3B">
        <w:rPr>
          <w:b/>
          <w:bCs/>
          <w:sz w:val="18"/>
          <w:szCs w:val="18"/>
        </w:rPr>
        <w:t>ADQUISICIÓN DE NEVERA COOLCAN</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231DEEA7" w14:textId="77777777" w:rsidR="008D46AA" w:rsidRPr="00E94D2F" w:rsidRDefault="008D46AA" w:rsidP="008D46A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4E59437A" w14:textId="77777777" w:rsidR="008D46AA" w:rsidRPr="00E94D2F" w:rsidRDefault="008D46AA" w:rsidP="008D46A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17E6BBF" w14:textId="77777777" w:rsidR="008D46AA" w:rsidRPr="00E94D2F" w:rsidRDefault="008D46AA" w:rsidP="008D46A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9F862B6"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8EFE8A3"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p>
    <w:p w14:paraId="36BC8D42" w14:textId="77777777" w:rsidR="008D46AA" w:rsidRPr="006A6AF6" w:rsidRDefault="008D46AA" w:rsidP="008D46A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46AA">
        <w:rPr>
          <w:rFonts w:ascii="Arial" w:hAnsi="Arial" w:cs="Arial"/>
          <w:b/>
          <w:sz w:val="18"/>
          <w:szCs w:val="18"/>
        </w:rPr>
        <w:t>1000123003</w:t>
      </w:r>
    </w:p>
    <w:p w14:paraId="7A83E0DC" w14:textId="77777777" w:rsidR="008D46AA" w:rsidRPr="00376E75" w:rsidRDefault="008D46AA" w:rsidP="008D46AA">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46AA">
        <w:rPr>
          <w:b/>
          <w:bCs/>
          <w:sz w:val="18"/>
          <w:szCs w:val="18"/>
        </w:rPr>
        <w:t>SERVICIO SAAS PLATAFORMA INTEGRAL DE APLICACIÓN DE</w:t>
      </w:r>
      <w:r>
        <w:rPr>
          <w:b/>
          <w:bCs/>
          <w:sz w:val="18"/>
          <w:szCs w:val="18"/>
        </w:rPr>
        <w:t xml:space="preserve"> </w:t>
      </w:r>
      <w:r w:rsidRPr="008D46AA">
        <w:rPr>
          <w:b/>
          <w:bCs/>
          <w:sz w:val="18"/>
          <w:szCs w:val="18"/>
        </w:rPr>
        <w:t>EVALUACIONES PSICOLABORALES EN PETROPERU</w:t>
      </w:r>
      <w:r>
        <w:rPr>
          <w:b/>
          <w:bCs/>
          <w:sz w:val="18"/>
          <w:szCs w:val="18"/>
        </w:rPr>
        <w:t>.</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3056477E" w14:textId="77777777" w:rsidR="008D46AA" w:rsidRPr="00E94D2F" w:rsidRDefault="008D46AA" w:rsidP="008D46A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79017214" w14:textId="77777777" w:rsidR="008D46AA" w:rsidRPr="00E94D2F" w:rsidRDefault="008D46AA" w:rsidP="008D46A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7826A24" w14:textId="77777777" w:rsidR="008D46AA" w:rsidRPr="00E94D2F" w:rsidRDefault="008D46AA" w:rsidP="008D46A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12ED119"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C18AD1C"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p>
    <w:p w14:paraId="49B5DCEB" w14:textId="77777777" w:rsidR="008D46AA" w:rsidRPr="006A6AF6" w:rsidRDefault="008D46AA" w:rsidP="008D46A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46AA">
        <w:rPr>
          <w:rFonts w:ascii="Arial" w:hAnsi="Arial" w:cs="Arial"/>
          <w:b/>
          <w:sz w:val="18"/>
          <w:szCs w:val="18"/>
        </w:rPr>
        <w:t>1000123003</w:t>
      </w:r>
    </w:p>
    <w:p w14:paraId="60E903BA" w14:textId="77777777" w:rsidR="008D46AA" w:rsidRPr="00376E75" w:rsidRDefault="008D46AA" w:rsidP="008D46AA">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46AA">
        <w:rPr>
          <w:b/>
          <w:bCs/>
          <w:sz w:val="18"/>
          <w:szCs w:val="18"/>
        </w:rPr>
        <w:t>SERVICIO SAAS PLATAFORMA INTEGRAL DE APLICACIÓN DE</w:t>
      </w:r>
      <w:r>
        <w:rPr>
          <w:b/>
          <w:bCs/>
          <w:sz w:val="18"/>
          <w:szCs w:val="18"/>
        </w:rPr>
        <w:t xml:space="preserve"> </w:t>
      </w:r>
      <w:r w:rsidRPr="008D46AA">
        <w:rPr>
          <w:b/>
          <w:bCs/>
          <w:sz w:val="18"/>
          <w:szCs w:val="18"/>
        </w:rPr>
        <w:t>EVALUACIONES PSICOLABORALES EN PETROPERU</w:t>
      </w:r>
      <w:r>
        <w:rPr>
          <w:b/>
          <w:bCs/>
          <w:sz w:val="18"/>
          <w:szCs w:val="18"/>
        </w:rPr>
        <w:t>.</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62EC36C2" w14:textId="77777777" w:rsidR="008D46AA" w:rsidRPr="00E94D2F" w:rsidRDefault="008D46AA" w:rsidP="008D46A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1AFD9F4C" w14:textId="77777777" w:rsidR="008D46AA" w:rsidRPr="00E94D2F" w:rsidRDefault="008D46AA" w:rsidP="008D46A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ED4F2E4" w14:textId="77777777" w:rsidR="008D46AA" w:rsidRPr="00E94D2F" w:rsidRDefault="008D46AA" w:rsidP="008D46A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76C4DC"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96AEFF5"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p>
    <w:p w14:paraId="76846124" w14:textId="77777777" w:rsidR="008D46AA" w:rsidRPr="006A6AF6" w:rsidRDefault="008D46AA" w:rsidP="008D46A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46AA">
        <w:rPr>
          <w:rFonts w:ascii="Arial" w:hAnsi="Arial" w:cs="Arial"/>
          <w:b/>
          <w:sz w:val="18"/>
          <w:szCs w:val="18"/>
        </w:rPr>
        <w:t>1000123003</w:t>
      </w:r>
    </w:p>
    <w:p w14:paraId="4F8FABCC" w14:textId="77777777" w:rsidR="008D46AA" w:rsidRPr="00376E75" w:rsidRDefault="008D46AA" w:rsidP="008D46AA">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46AA">
        <w:rPr>
          <w:b/>
          <w:bCs/>
          <w:sz w:val="18"/>
          <w:szCs w:val="18"/>
        </w:rPr>
        <w:t>SERVICIO SAAS PLATAFORMA INTEGRAL DE APLICACIÓN DE</w:t>
      </w:r>
      <w:r>
        <w:rPr>
          <w:b/>
          <w:bCs/>
          <w:sz w:val="18"/>
          <w:szCs w:val="18"/>
        </w:rPr>
        <w:t xml:space="preserve"> </w:t>
      </w:r>
      <w:r w:rsidRPr="008D46AA">
        <w:rPr>
          <w:b/>
          <w:bCs/>
          <w:sz w:val="18"/>
          <w:szCs w:val="18"/>
        </w:rPr>
        <w:t>EVALUACIONES PSICOLABORALES EN PETROPERU</w:t>
      </w:r>
      <w:r>
        <w:rPr>
          <w:b/>
          <w:bCs/>
          <w:sz w:val="18"/>
          <w:szCs w:val="18"/>
        </w:rPr>
        <w:t>.</w:t>
      </w:r>
    </w:p>
    <w:p w14:paraId="0072F795" w14:textId="6640E709" w:rsidR="00E34702" w:rsidRPr="00376E75" w:rsidRDefault="00E34702" w:rsidP="00E34702">
      <w:pPr>
        <w:pStyle w:val="Default"/>
        <w:tabs>
          <w:tab w:val="left" w:pos="1276"/>
        </w:tabs>
        <w:ind w:left="1276" w:hanging="1276"/>
        <w:rPr>
          <w:b/>
          <w:bCs/>
          <w:sz w:val="18"/>
          <w:szCs w:val="18"/>
        </w:rPr>
      </w:pPr>
      <w:r w:rsidRPr="00057D1D">
        <w:rPr>
          <w:b/>
          <w:bCs/>
          <w:sz w:val="18"/>
          <w:szCs w:val="18"/>
        </w:rPr>
        <w:t>.</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5BE858D" w14:textId="77777777" w:rsidR="008D46AA" w:rsidRPr="00E94D2F" w:rsidRDefault="008D46AA" w:rsidP="008D46A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9166744" w14:textId="77777777" w:rsidR="008D46AA" w:rsidRPr="00E94D2F" w:rsidRDefault="008D46AA" w:rsidP="008D46A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B84448A" w14:textId="77777777" w:rsidR="008D46AA" w:rsidRPr="00E94D2F" w:rsidRDefault="008D46AA" w:rsidP="008D46A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C463BBF"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D6EF185"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p>
    <w:p w14:paraId="74343AB4" w14:textId="77777777" w:rsidR="008D46AA" w:rsidRPr="006A6AF6" w:rsidRDefault="008D46AA" w:rsidP="008D46A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46AA">
        <w:rPr>
          <w:rFonts w:ascii="Arial" w:hAnsi="Arial" w:cs="Arial"/>
          <w:b/>
          <w:sz w:val="18"/>
          <w:szCs w:val="18"/>
        </w:rPr>
        <w:t>1000123003</w:t>
      </w:r>
    </w:p>
    <w:p w14:paraId="12BCFEDC" w14:textId="77777777" w:rsidR="008D46AA" w:rsidRPr="00376E75" w:rsidRDefault="008D46AA" w:rsidP="008D46AA">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46AA">
        <w:rPr>
          <w:b/>
          <w:bCs/>
          <w:sz w:val="18"/>
          <w:szCs w:val="18"/>
        </w:rPr>
        <w:t>SERVICIO SAAS PLATAFORMA INTEGRAL DE APLICACIÓN DE</w:t>
      </w:r>
      <w:r>
        <w:rPr>
          <w:b/>
          <w:bCs/>
          <w:sz w:val="18"/>
          <w:szCs w:val="18"/>
        </w:rPr>
        <w:t xml:space="preserve"> </w:t>
      </w:r>
      <w:r w:rsidRPr="008D46AA">
        <w:rPr>
          <w:b/>
          <w:bCs/>
          <w:sz w:val="18"/>
          <w:szCs w:val="18"/>
        </w:rPr>
        <w:t>EVALUACIONES PSICOLABORALES EN PETROPERU</w:t>
      </w:r>
      <w:r>
        <w:rPr>
          <w:b/>
          <w:bCs/>
          <w:sz w:val="18"/>
          <w:szCs w:val="18"/>
        </w:rPr>
        <w:t>.</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7789EDF3" w14:textId="77777777" w:rsidR="008D46AA" w:rsidRPr="00E94D2F" w:rsidRDefault="008D46AA" w:rsidP="008D46A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17A6DAE" w14:textId="77777777" w:rsidR="008D46AA" w:rsidRPr="00E94D2F" w:rsidRDefault="008D46AA" w:rsidP="008D46A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CE5CFD" w14:textId="77777777" w:rsidR="008D46AA" w:rsidRPr="00E94D2F" w:rsidRDefault="008D46AA" w:rsidP="008D46A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7D23945"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6EBC575"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p>
    <w:p w14:paraId="4E031EF3" w14:textId="77777777" w:rsidR="008D46AA" w:rsidRPr="006A6AF6" w:rsidRDefault="008D46AA" w:rsidP="008D46A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46AA">
        <w:rPr>
          <w:rFonts w:ascii="Arial" w:hAnsi="Arial" w:cs="Arial"/>
          <w:b/>
          <w:sz w:val="18"/>
          <w:szCs w:val="18"/>
        </w:rPr>
        <w:t>1000123003</w:t>
      </w:r>
    </w:p>
    <w:p w14:paraId="68C73D72" w14:textId="77777777" w:rsidR="008D46AA" w:rsidRPr="00376E75" w:rsidRDefault="008D46AA" w:rsidP="008D46AA">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46AA">
        <w:rPr>
          <w:b/>
          <w:bCs/>
          <w:sz w:val="18"/>
          <w:szCs w:val="18"/>
        </w:rPr>
        <w:t>SERVICIO SAAS PLATAFORMA INTEGRAL DE APLICACIÓN DE</w:t>
      </w:r>
      <w:r>
        <w:rPr>
          <w:b/>
          <w:bCs/>
          <w:sz w:val="18"/>
          <w:szCs w:val="18"/>
        </w:rPr>
        <w:t xml:space="preserve"> </w:t>
      </w:r>
      <w:r w:rsidRPr="008D46AA">
        <w:rPr>
          <w:b/>
          <w:bCs/>
          <w:sz w:val="18"/>
          <w:szCs w:val="18"/>
        </w:rPr>
        <w:t>EVALUACIONES PSICOLABORALES EN PETROPERU</w:t>
      </w:r>
      <w:r>
        <w:rPr>
          <w:b/>
          <w:bCs/>
          <w:sz w:val="18"/>
          <w:szCs w:val="18"/>
        </w:rPr>
        <w:t>.</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3E8D3134" w14:textId="77777777" w:rsidR="008D46AA" w:rsidRPr="00E94D2F" w:rsidRDefault="008D46AA" w:rsidP="008D46A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49A57C38" w14:textId="77777777" w:rsidR="008D46AA" w:rsidRPr="00E94D2F" w:rsidRDefault="008D46AA" w:rsidP="008D46A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C9B527F" w14:textId="77777777" w:rsidR="008D46AA" w:rsidRPr="00E94D2F" w:rsidRDefault="008D46AA" w:rsidP="008D46A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DB8D065"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61F68B7" w14:textId="77777777" w:rsidR="008D46AA" w:rsidRPr="00E94D2F" w:rsidRDefault="008D46AA" w:rsidP="008D46AA">
      <w:pPr>
        <w:spacing w:after="0" w:line="240" w:lineRule="auto"/>
        <w:ind w:left="654" w:right="22" w:hanging="720"/>
        <w:jc w:val="both"/>
        <w:rPr>
          <w:rFonts w:ascii="Arial" w:hAnsi="Arial" w:cs="Arial"/>
          <w:b/>
          <w:sz w:val="18"/>
          <w:szCs w:val="18"/>
          <w:u w:val="single"/>
          <w:lang w:val="es-ES_tradnl"/>
        </w:rPr>
      </w:pPr>
    </w:p>
    <w:p w14:paraId="0E010CE6" w14:textId="77777777" w:rsidR="008D46AA" w:rsidRPr="006A6AF6" w:rsidRDefault="008D46AA" w:rsidP="008D46A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46AA">
        <w:rPr>
          <w:rFonts w:ascii="Arial" w:hAnsi="Arial" w:cs="Arial"/>
          <w:b/>
          <w:sz w:val="18"/>
          <w:szCs w:val="18"/>
        </w:rPr>
        <w:t>1000123003</w:t>
      </w:r>
    </w:p>
    <w:p w14:paraId="595893EB" w14:textId="77777777" w:rsidR="008D46AA" w:rsidRPr="00376E75" w:rsidRDefault="008D46AA" w:rsidP="008D46AA">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46AA">
        <w:rPr>
          <w:b/>
          <w:bCs/>
          <w:sz w:val="18"/>
          <w:szCs w:val="18"/>
        </w:rPr>
        <w:t>SERVICIO SAAS PLATAFORMA INTEGRAL DE APLICACIÓN DE</w:t>
      </w:r>
      <w:r>
        <w:rPr>
          <w:b/>
          <w:bCs/>
          <w:sz w:val="18"/>
          <w:szCs w:val="18"/>
        </w:rPr>
        <w:t xml:space="preserve"> </w:t>
      </w:r>
      <w:r w:rsidRPr="008D46AA">
        <w:rPr>
          <w:b/>
          <w:bCs/>
          <w:sz w:val="18"/>
          <w:szCs w:val="18"/>
        </w:rPr>
        <w:t>EVALUACIONES PSICOLABORALES EN PETROPERU</w:t>
      </w:r>
      <w:r>
        <w:rPr>
          <w:b/>
          <w:bCs/>
          <w:sz w:val="18"/>
          <w:szCs w:val="18"/>
        </w:rPr>
        <w:t>.</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F500F6" w14:textId="77777777" w:rsidR="000771BB" w:rsidRDefault="000771BB" w:rsidP="005B2878">
      <w:pPr>
        <w:spacing w:after="0" w:line="240" w:lineRule="auto"/>
      </w:pPr>
      <w:r>
        <w:separator/>
      </w:r>
    </w:p>
  </w:endnote>
  <w:endnote w:type="continuationSeparator" w:id="0">
    <w:p w14:paraId="17850622" w14:textId="77777777" w:rsidR="000771BB" w:rsidRDefault="000771BB"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E2B2EC" w14:textId="77777777" w:rsidR="000771BB" w:rsidRDefault="000771BB" w:rsidP="005B2878">
      <w:pPr>
        <w:spacing w:after="0" w:line="240" w:lineRule="auto"/>
      </w:pPr>
      <w:r>
        <w:separator/>
      </w:r>
    </w:p>
  </w:footnote>
  <w:footnote w:type="continuationSeparator" w:id="0">
    <w:p w14:paraId="41156996" w14:textId="77777777" w:rsidR="000771BB" w:rsidRDefault="000771BB"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7D1D"/>
    <w:rsid w:val="000771BB"/>
    <w:rsid w:val="000B5365"/>
    <w:rsid w:val="00116E82"/>
    <w:rsid w:val="00134A21"/>
    <w:rsid w:val="0013567D"/>
    <w:rsid w:val="00187E9B"/>
    <w:rsid w:val="002070B3"/>
    <w:rsid w:val="002427EC"/>
    <w:rsid w:val="002631D2"/>
    <w:rsid w:val="00270C93"/>
    <w:rsid w:val="00281108"/>
    <w:rsid w:val="002A2E43"/>
    <w:rsid w:val="002F578D"/>
    <w:rsid w:val="00347098"/>
    <w:rsid w:val="00376E75"/>
    <w:rsid w:val="003C7879"/>
    <w:rsid w:val="004270F3"/>
    <w:rsid w:val="0050567A"/>
    <w:rsid w:val="00530AC7"/>
    <w:rsid w:val="005B2878"/>
    <w:rsid w:val="005B5BC7"/>
    <w:rsid w:val="006855AF"/>
    <w:rsid w:val="006A6AF6"/>
    <w:rsid w:val="007259B2"/>
    <w:rsid w:val="00783EE2"/>
    <w:rsid w:val="007A60D8"/>
    <w:rsid w:val="00847101"/>
    <w:rsid w:val="008A63A5"/>
    <w:rsid w:val="008C00AC"/>
    <w:rsid w:val="008D46AA"/>
    <w:rsid w:val="0096717B"/>
    <w:rsid w:val="00992D99"/>
    <w:rsid w:val="00A31739"/>
    <w:rsid w:val="00A33AE9"/>
    <w:rsid w:val="00A465CC"/>
    <w:rsid w:val="00A51231"/>
    <w:rsid w:val="00A612FE"/>
    <w:rsid w:val="00A926E0"/>
    <w:rsid w:val="00AD10AB"/>
    <w:rsid w:val="00AE0373"/>
    <w:rsid w:val="00AF7182"/>
    <w:rsid w:val="00B16553"/>
    <w:rsid w:val="00B47507"/>
    <w:rsid w:val="00B5039C"/>
    <w:rsid w:val="00B519E6"/>
    <w:rsid w:val="00B531BB"/>
    <w:rsid w:val="00B75204"/>
    <w:rsid w:val="00B7683E"/>
    <w:rsid w:val="00C60A65"/>
    <w:rsid w:val="00C74971"/>
    <w:rsid w:val="00CF7D3E"/>
    <w:rsid w:val="00E009B2"/>
    <w:rsid w:val="00E208AF"/>
    <w:rsid w:val="00E34702"/>
    <w:rsid w:val="00E50F3B"/>
    <w:rsid w:val="00EB4B53"/>
    <w:rsid w:val="00EB7EB1"/>
    <w:rsid w:val="00EC3484"/>
    <w:rsid w:val="00F173E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4.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19</Pages>
  <Words>5456</Words>
  <Characters>30014</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6</cp:revision>
  <dcterms:created xsi:type="dcterms:W3CDTF">2023-08-28T19:07:00Z</dcterms:created>
  <dcterms:modified xsi:type="dcterms:W3CDTF">2024-02-08T14:39:00Z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