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57E3DDA8"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bookmarkStart w:id="2" w:name="_Hlk146290255"/>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E50F3B">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6B90D9E3" w:rsidR="00A926E0" w:rsidRPr="006A6AF6" w:rsidRDefault="00A926E0" w:rsidP="00A926E0">
      <w:pPr>
        <w:tabs>
          <w:tab w:val="left" w:pos="1276"/>
        </w:tabs>
        <w:autoSpaceDE w:val="0"/>
        <w:autoSpaceDN w:val="0"/>
        <w:adjustRightInd w:val="0"/>
        <w:rPr>
          <w:rFonts w:ascii="Arial" w:hAnsi="Arial" w:cs="Arial"/>
          <w:b/>
          <w:i/>
          <w:sz w:val="20"/>
          <w:szCs w:val="20"/>
        </w:rPr>
      </w:pPr>
      <w:bookmarkStart w:id="3" w:name="_Hlk142393643"/>
      <w:bookmarkStart w:id="4"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8D39A4" w:rsidRPr="008D39A4">
        <w:rPr>
          <w:rFonts w:ascii="Arial" w:hAnsi="Arial" w:cs="Arial"/>
          <w:b/>
          <w:sz w:val="18"/>
          <w:szCs w:val="18"/>
        </w:rPr>
        <w:t>1000122961</w:t>
      </w:r>
    </w:p>
    <w:p w14:paraId="4424430F" w14:textId="6F067DAD" w:rsidR="00A926E0" w:rsidRPr="00376E75" w:rsidRDefault="00A926E0" w:rsidP="00BD1633">
      <w:pPr>
        <w:pStyle w:val="Default"/>
        <w:tabs>
          <w:tab w:val="left" w:pos="1276"/>
        </w:tabs>
        <w:ind w:left="1276" w:hanging="1276"/>
        <w:rPr>
          <w:b/>
          <w:bCs/>
          <w:sz w:val="18"/>
          <w:szCs w:val="18"/>
        </w:rPr>
      </w:pPr>
      <w:r w:rsidRPr="006A6AF6">
        <w:rPr>
          <w:b/>
          <w:bCs/>
          <w:sz w:val="18"/>
          <w:lang w:val="es-ES"/>
        </w:rPr>
        <w:t>Objeto:</w:t>
      </w:r>
      <w:r w:rsidR="002F578D">
        <w:rPr>
          <w:b/>
          <w:i/>
          <w:sz w:val="20"/>
          <w:szCs w:val="20"/>
        </w:rPr>
        <w:tab/>
      </w:r>
      <w:bookmarkEnd w:id="2"/>
      <w:bookmarkEnd w:id="3"/>
      <w:r w:rsidR="008D39A4" w:rsidRPr="008D39A4">
        <w:rPr>
          <w:b/>
          <w:bCs/>
          <w:sz w:val="18"/>
          <w:szCs w:val="18"/>
        </w:rPr>
        <w:t>ACTIVACIONES BTL CAMPAÑA DE VERANO VAO</w:t>
      </w:r>
    </w:p>
    <w:bookmarkEnd w:id="4"/>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5"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5"/>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6" w:name="JD_m)Lasperso"/>
      <w:bookmarkEnd w:id="6"/>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7" w:name="JD_n)Lasp"/>
      <w:bookmarkEnd w:id="7"/>
      <w:r w:rsidRPr="00E94D2F">
        <w:rPr>
          <w:rFonts w:ascii="Arial" w:hAnsi="Arial" w:cs="Arial"/>
          <w:sz w:val="14"/>
          <w:szCs w:val="14"/>
        </w:rPr>
        <w:t xml:space="preserve">n) </w:t>
      </w:r>
      <w:bookmarkStart w:id="8" w:name="JD_doprocesodecontratacin,lasper"/>
      <w:bookmarkEnd w:id="8"/>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9" w:name="JD_esodecontratacin,lasperso"/>
      <w:bookmarkEnd w:id="9"/>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10" w:name="JD_snacionalesoextranjeras"/>
      <w:bookmarkEnd w:id="10"/>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9C58268"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2928D6BB" w14:textId="77777777" w:rsidR="00E50F3B" w:rsidRPr="00E94D2F" w:rsidRDefault="00E50F3B" w:rsidP="00E50F3B">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EC27CA8" w14:textId="77777777" w:rsidR="00E50F3B" w:rsidRPr="00E94D2F" w:rsidRDefault="00E50F3B" w:rsidP="00E50F3B">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634FFC4"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A44C7A9"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p>
    <w:p w14:paraId="1632F0CF" w14:textId="77777777" w:rsidR="008D39A4" w:rsidRPr="006A6AF6" w:rsidRDefault="008D39A4" w:rsidP="008D39A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39A4">
        <w:rPr>
          <w:rFonts w:ascii="Arial" w:hAnsi="Arial" w:cs="Arial"/>
          <w:b/>
          <w:sz w:val="18"/>
          <w:szCs w:val="18"/>
        </w:rPr>
        <w:t>1000122961</w:t>
      </w:r>
    </w:p>
    <w:p w14:paraId="3B4CF3FD" w14:textId="77777777" w:rsidR="008D39A4" w:rsidRPr="00376E75" w:rsidRDefault="008D39A4" w:rsidP="008D39A4">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39A4">
        <w:rPr>
          <w:b/>
          <w:bCs/>
          <w:sz w:val="18"/>
          <w:szCs w:val="18"/>
        </w:rPr>
        <w:t>ACTIVACIONES BTL CAMPAÑA DE VERANO VAO</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4569E8AA"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0B0F8C51" w14:textId="77777777" w:rsidR="00E50F3B" w:rsidRPr="00E94D2F" w:rsidRDefault="00E50F3B" w:rsidP="00E50F3B">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E86A8A2" w14:textId="77777777" w:rsidR="00E50F3B" w:rsidRPr="00E94D2F" w:rsidRDefault="00E50F3B" w:rsidP="00E50F3B">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F004B4F"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955E44D"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p>
    <w:p w14:paraId="123912FF" w14:textId="77777777" w:rsidR="008D39A4" w:rsidRPr="006A6AF6" w:rsidRDefault="008D39A4" w:rsidP="008D39A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39A4">
        <w:rPr>
          <w:rFonts w:ascii="Arial" w:hAnsi="Arial" w:cs="Arial"/>
          <w:b/>
          <w:sz w:val="18"/>
          <w:szCs w:val="18"/>
        </w:rPr>
        <w:t>1000122961</w:t>
      </w:r>
    </w:p>
    <w:p w14:paraId="329A6B32" w14:textId="77777777" w:rsidR="008D39A4" w:rsidRPr="00376E75" w:rsidRDefault="008D39A4" w:rsidP="008D39A4">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39A4">
        <w:rPr>
          <w:b/>
          <w:bCs/>
          <w:sz w:val="18"/>
          <w:szCs w:val="18"/>
        </w:rPr>
        <w:t>ACTIVACIONES BTL CAMPAÑA DE VERANO VAO</w:t>
      </w: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2005BAE2"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16DF3304" w14:textId="77777777" w:rsidR="00E50F3B" w:rsidRPr="00E94D2F" w:rsidRDefault="00E50F3B" w:rsidP="00E50F3B">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BB4DBCD" w14:textId="77777777" w:rsidR="00E50F3B" w:rsidRPr="00E94D2F" w:rsidRDefault="00E50F3B" w:rsidP="00E50F3B">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460F58E"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6B91744"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p>
    <w:p w14:paraId="690F3D98" w14:textId="77777777" w:rsidR="008D39A4" w:rsidRPr="006A6AF6" w:rsidRDefault="008D39A4" w:rsidP="008D39A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39A4">
        <w:rPr>
          <w:rFonts w:ascii="Arial" w:hAnsi="Arial" w:cs="Arial"/>
          <w:b/>
          <w:sz w:val="18"/>
          <w:szCs w:val="18"/>
        </w:rPr>
        <w:t>1000122961</w:t>
      </w:r>
    </w:p>
    <w:p w14:paraId="08BAE7A8" w14:textId="77777777" w:rsidR="008D39A4" w:rsidRPr="00376E75" w:rsidRDefault="008D39A4" w:rsidP="008D39A4">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39A4">
        <w:rPr>
          <w:b/>
          <w:bCs/>
          <w:sz w:val="18"/>
          <w:szCs w:val="18"/>
        </w:rPr>
        <w:t>ACTIVACIONES BTL CAMPAÑA DE VERANO VAO</w:t>
      </w:r>
    </w:p>
    <w:p w14:paraId="05F46733" w14:textId="77777777" w:rsidR="00BD1633" w:rsidRDefault="00BD1633" w:rsidP="005B2878">
      <w:pPr>
        <w:jc w:val="both"/>
        <w:rPr>
          <w:rFonts w:ascii="Arial" w:hAnsi="Arial"/>
          <w:sz w:val="18"/>
          <w:szCs w:val="18"/>
        </w:rPr>
      </w:pPr>
    </w:p>
    <w:p w14:paraId="4FF87053" w14:textId="7B1C40F1"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2B1C6185" w14:textId="77777777" w:rsidR="00E50F3B" w:rsidRPr="00E94D2F" w:rsidRDefault="00E50F3B" w:rsidP="00E50F3B">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7AD5EAC7" w14:textId="77777777" w:rsidR="00E50F3B" w:rsidRPr="00E94D2F" w:rsidRDefault="00E50F3B" w:rsidP="00E50F3B">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B9CCEB9" w14:textId="77777777" w:rsidR="00E50F3B" w:rsidRPr="00E94D2F" w:rsidRDefault="00E50F3B" w:rsidP="00E50F3B">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9B387EB"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720DD4" w14:textId="77777777" w:rsidR="00E50F3B" w:rsidRPr="00E94D2F" w:rsidRDefault="00E50F3B" w:rsidP="00E50F3B">
      <w:pPr>
        <w:spacing w:after="0" w:line="240" w:lineRule="auto"/>
        <w:ind w:left="654" w:right="22" w:hanging="720"/>
        <w:jc w:val="both"/>
        <w:rPr>
          <w:rFonts w:ascii="Arial" w:hAnsi="Arial" w:cs="Arial"/>
          <w:b/>
          <w:sz w:val="18"/>
          <w:szCs w:val="18"/>
          <w:u w:val="single"/>
          <w:lang w:val="es-ES_tradnl"/>
        </w:rPr>
      </w:pPr>
    </w:p>
    <w:p w14:paraId="0555E00B" w14:textId="77777777" w:rsidR="008D39A4" w:rsidRPr="006A6AF6" w:rsidRDefault="008D39A4" w:rsidP="008D39A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39A4">
        <w:rPr>
          <w:rFonts w:ascii="Arial" w:hAnsi="Arial" w:cs="Arial"/>
          <w:b/>
          <w:sz w:val="18"/>
          <w:szCs w:val="18"/>
        </w:rPr>
        <w:t>1000122961</w:t>
      </w:r>
    </w:p>
    <w:p w14:paraId="4A80A876" w14:textId="77777777" w:rsidR="008D39A4" w:rsidRPr="00376E75" w:rsidRDefault="008D39A4" w:rsidP="008D39A4">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39A4">
        <w:rPr>
          <w:b/>
          <w:bCs/>
          <w:sz w:val="18"/>
          <w:szCs w:val="18"/>
        </w:rPr>
        <w:t>ACTIVACIONES BTL CAMPAÑA DE VERANO VAO</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734CAEB8" w14:textId="77777777" w:rsidR="00057D1D" w:rsidRPr="00E94D2F" w:rsidRDefault="00057D1D" w:rsidP="00057D1D">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FD7B0D8" w14:textId="77777777" w:rsidR="00057D1D" w:rsidRPr="00E94D2F" w:rsidRDefault="00057D1D" w:rsidP="00057D1D">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0A82CCD" w14:textId="77777777" w:rsidR="00057D1D" w:rsidRPr="00E94D2F" w:rsidRDefault="00057D1D" w:rsidP="00057D1D">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ECBA89C"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610577D" w14:textId="77777777" w:rsidR="00057D1D" w:rsidRPr="00E94D2F" w:rsidRDefault="00057D1D" w:rsidP="00057D1D">
      <w:pPr>
        <w:spacing w:after="0" w:line="240" w:lineRule="auto"/>
        <w:ind w:left="654" w:right="22" w:hanging="720"/>
        <w:jc w:val="both"/>
        <w:rPr>
          <w:rFonts w:ascii="Arial" w:hAnsi="Arial" w:cs="Arial"/>
          <w:b/>
          <w:sz w:val="18"/>
          <w:szCs w:val="18"/>
          <w:u w:val="single"/>
          <w:lang w:val="es-ES_tradnl"/>
        </w:rPr>
      </w:pPr>
    </w:p>
    <w:p w14:paraId="44CBA5FC" w14:textId="77777777" w:rsidR="008D39A4" w:rsidRPr="006A6AF6" w:rsidRDefault="008D39A4" w:rsidP="008D39A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39A4">
        <w:rPr>
          <w:rFonts w:ascii="Arial" w:hAnsi="Arial" w:cs="Arial"/>
          <w:b/>
          <w:sz w:val="18"/>
          <w:szCs w:val="18"/>
        </w:rPr>
        <w:t>1000122961</w:t>
      </w:r>
    </w:p>
    <w:p w14:paraId="53AB9CB2" w14:textId="77777777" w:rsidR="008D39A4" w:rsidRPr="00376E75" w:rsidRDefault="008D39A4" w:rsidP="008D39A4">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39A4">
        <w:rPr>
          <w:b/>
          <w:bCs/>
          <w:sz w:val="18"/>
          <w:szCs w:val="18"/>
        </w:rPr>
        <w:t>ACTIVACIONES BTL CAMPAÑA DE VERANO VAO</w:t>
      </w:r>
    </w:p>
    <w:p w14:paraId="44637B14" w14:textId="240E66C3" w:rsidR="00E208AF" w:rsidRPr="00E94D2F" w:rsidRDefault="00E208AF" w:rsidP="00376E75">
      <w:pPr>
        <w:tabs>
          <w:tab w:val="left" w:pos="8647"/>
        </w:tabs>
        <w:spacing w:after="60"/>
        <w:ind w:left="5676" w:right="22"/>
        <w:jc w:val="right"/>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631F053B"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381888DE" w14:textId="77777777" w:rsidR="00E34702" w:rsidRPr="00E94D2F" w:rsidRDefault="00E34702" w:rsidP="00E3470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477DB9" w14:textId="77777777" w:rsidR="00E34702" w:rsidRPr="00E94D2F" w:rsidRDefault="00E34702" w:rsidP="00E3470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1AEEA36"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E5C08CF"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p>
    <w:p w14:paraId="79A744EF" w14:textId="77777777" w:rsidR="008D39A4" w:rsidRPr="006A6AF6" w:rsidRDefault="008D39A4" w:rsidP="008D39A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39A4">
        <w:rPr>
          <w:rFonts w:ascii="Arial" w:hAnsi="Arial" w:cs="Arial"/>
          <w:b/>
          <w:sz w:val="18"/>
          <w:szCs w:val="18"/>
        </w:rPr>
        <w:t>1000122961</w:t>
      </w:r>
    </w:p>
    <w:p w14:paraId="210C70B9" w14:textId="77777777" w:rsidR="008D39A4" w:rsidRPr="00376E75" w:rsidRDefault="008D39A4" w:rsidP="008D39A4">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39A4">
        <w:rPr>
          <w:b/>
          <w:bCs/>
          <w:sz w:val="18"/>
          <w:szCs w:val="18"/>
        </w:rPr>
        <w:t>ACTIVACIONES BTL CAMPAÑA DE VERANO VAO</w:t>
      </w:r>
    </w:p>
    <w:p w14:paraId="5EE9E6CF" w14:textId="45CCB86E" w:rsidR="00992D99" w:rsidRPr="00E94D2F" w:rsidRDefault="00992D99" w:rsidP="00376E75">
      <w:pPr>
        <w:tabs>
          <w:tab w:val="left" w:pos="8647"/>
        </w:tabs>
        <w:spacing w:after="60"/>
        <w:ind w:left="5676" w:right="22"/>
        <w:jc w:val="right"/>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590AEAC"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2A89E862" w14:textId="77777777" w:rsidR="00E34702" w:rsidRPr="00E94D2F" w:rsidRDefault="00E34702" w:rsidP="00E3470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7A4CC20" w14:textId="77777777" w:rsidR="00E34702" w:rsidRPr="00E94D2F" w:rsidRDefault="00E34702" w:rsidP="00E3470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83796E7"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7A50D5B"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p>
    <w:p w14:paraId="754D3242" w14:textId="77777777" w:rsidR="008D39A4" w:rsidRPr="006A6AF6" w:rsidRDefault="008D39A4" w:rsidP="008D39A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39A4">
        <w:rPr>
          <w:rFonts w:ascii="Arial" w:hAnsi="Arial" w:cs="Arial"/>
          <w:b/>
          <w:sz w:val="18"/>
          <w:szCs w:val="18"/>
        </w:rPr>
        <w:t>1000122961</w:t>
      </w:r>
    </w:p>
    <w:p w14:paraId="2D8E1200" w14:textId="77777777" w:rsidR="008D39A4" w:rsidRPr="00376E75" w:rsidRDefault="008D39A4" w:rsidP="008D39A4">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39A4">
        <w:rPr>
          <w:b/>
          <w:bCs/>
          <w:sz w:val="18"/>
          <w:szCs w:val="18"/>
        </w:rPr>
        <w:t>ACTIVACIONES BTL CAMPAÑA DE VERANO VAO</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72324842"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0E0B0151" w14:textId="77777777" w:rsidR="00E34702" w:rsidRPr="00E94D2F" w:rsidRDefault="00E34702" w:rsidP="00E3470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73E4549" w14:textId="77777777" w:rsidR="00E34702" w:rsidRPr="00E94D2F" w:rsidRDefault="00E34702" w:rsidP="00E3470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AF4D897"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E25CEE0"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p>
    <w:p w14:paraId="3E5565F0" w14:textId="77777777" w:rsidR="008D39A4" w:rsidRPr="006A6AF6" w:rsidRDefault="008D39A4" w:rsidP="008D39A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39A4">
        <w:rPr>
          <w:rFonts w:ascii="Arial" w:hAnsi="Arial" w:cs="Arial"/>
          <w:b/>
          <w:sz w:val="18"/>
          <w:szCs w:val="18"/>
        </w:rPr>
        <w:t>1000122961</w:t>
      </w:r>
    </w:p>
    <w:p w14:paraId="6D347D27" w14:textId="77777777" w:rsidR="008D39A4" w:rsidRPr="00376E75" w:rsidRDefault="008D39A4" w:rsidP="008D39A4">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39A4">
        <w:rPr>
          <w:b/>
          <w:bCs/>
          <w:sz w:val="18"/>
          <w:szCs w:val="18"/>
        </w:rPr>
        <w:t>ACTIVACIONES BTL CAMPAÑA DE VERANO VAO</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5ABE4827" w14:textId="77777777" w:rsidR="00E34702" w:rsidRPr="00E94D2F" w:rsidRDefault="00E34702" w:rsidP="00E34702">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0E2EDCA" w14:textId="77777777" w:rsidR="00E34702" w:rsidRPr="00E94D2F" w:rsidRDefault="00E34702" w:rsidP="00E34702">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C92E42" w14:textId="77777777" w:rsidR="00E34702" w:rsidRPr="00E94D2F" w:rsidRDefault="00E34702" w:rsidP="00E34702">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D006594"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45C32B" w14:textId="77777777" w:rsidR="00E34702" w:rsidRPr="00E94D2F" w:rsidRDefault="00E34702" w:rsidP="00E34702">
      <w:pPr>
        <w:spacing w:after="0" w:line="240" w:lineRule="auto"/>
        <w:ind w:left="654" w:right="22" w:hanging="720"/>
        <w:jc w:val="both"/>
        <w:rPr>
          <w:rFonts w:ascii="Arial" w:hAnsi="Arial" w:cs="Arial"/>
          <w:b/>
          <w:sz w:val="18"/>
          <w:szCs w:val="18"/>
          <w:u w:val="single"/>
          <w:lang w:val="es-ES_tradnl"/>
        </w:rPr>
      </w:pPr>
    </w:p>
    <w:p w14:paraId="11B240A0" w14:textId="77777777" w:rsidR="008D39A4" w:rsidRPr="006A6AF6" w:rsidRDefault="008D39A4" w:rsidP="008D39A4">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8D39A4">
        <w:rPr>
          <w:rFonts w:ascii="Arial" w:hAnsi="Arial" w:cs="Arial"/>
          <w:b/>
          <w:sz w:val="18"/>
          <w:szCs w:val="18"/>
        </w:rPr>
        <w:t>1000122961</w:t>
      </w:r>
    </w:p>
    <w:p w14:paraId="7E65EC8C" w14:textId="77777777" w:rsidR="008D39A4" w:rsidRPr="00376E75" w:rsidRDefault="008D39A4" w:rsidP="008D39A4">
      <w:pPr>
        <w:pStyle w:val="Default"/>
        <w:tabs>
          <w:tab w:val="left" w:pos="1276"/>
        </w:tabs>
        <w:ind w:left="1276" w:hanging="1276"/>
        <w:rPr>
          <w:b/>
          <w:bCs/>
          <w:sz w:val="18"/>
          <w:szCs w:val="18"/>
        </w:rPr>
      </w:pPr>
      <w:r w:rsidRPr="006A6AF6">
        <w:rPr>
          <w:b/>
          <w:bCs/>
          <w:sz w:val="18"/>
          <w:lang w:val="es-ES"/>
        </w:rPr>
        <w:t>Objeto:</w:t>
      </w:r>
      <w:r>
        <w:rPr>
          <w:b/>
          <w:i/>
          <w:sz w:val="20"/>
          <w:szCs w:val="20"/>
        </w:rPr>
        <w:tab/>
      </w:r>
      <w:r w:rsidRPr="008D39A4">
        <w:rPr>
          <w:b/>
          <w:bCs/>
          <w:sz w:val="18"/>
          <w:szCs w:val="18"/>
        </w:rPr>
        <w:t>ACTIVACIONES BTL CAMPAÑA DE VERANO VAO</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2FCFEE" w14:textId="77777777" w:rsidR="008143DE" w:rsidRDefault="008143DE" w:rsidP="005B2878">
      <w:pPr>
        <w:spacing w:after="0" w:line="240" w:lineRule="auto"/>
      </w:pPr>
      <w:r>
        <w:separator/>
      </w:r>
    </w:p>
  </w:endnote>
  <w:endnote w:type="continuationSeparator" w:id="0">
    <w:p w14:paraId="67B3446C" w14:textId="77777777" w:rsidR="008143DE" w:rsidRDefault="008143DE"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424D55" w14:textId="77777777" w:rsidR="008143DE" w:rsidRDefault="008143DE" w:rsidP="005B2878">
      <w:pPr>
        <w:spacing w:after="0" w:line="240" w:lineRule="auto"/>
      </w:pPr>
      <w:r>
        <w:separator/>
      </w:r>
    </w:p>
  </w:footnote>
  <w:footnote w:type="continuationSeparator" w:id="0">
    <w:p w14:paraId="04991540" w14:textId="77777777" w:rsidR="008143DE" w:rsidRDefault="008143DE"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57D1D"/>
    <w:rsid w:val="000B5365"/>
    <w:rsid w:val="00116E82"/>
    <w:rsid w:val="00134A21"/>
    <w:rsid w:val="0013567D"/>
    <w:rsid w:val="00187E9B"/>
    <w:rsid w:val="002070B3"/>
    <w:rsid w:val="002427EC"/>
    <w:rsid w:val="002631D2"/>
    <w:rsid w:val="00270C93"/>
    <w:rsid w:val="00281108"/>
    <w:rsid w:val="002A2E43"/>
    <w:rsid w:val="002F578D"/>
    <w:rsid w:val="00347098"/>
    <w:rsid w:val="00376E75"/>
    <w:rsid w:val="003C7879"/>
    <w:rsid w:val="004270F3"/>
    <w:rsid w:val="0050567A"/>
    <w:rsid w:val="00530AC7"/>
    <w:rsid w:val="005B2878"/>
    <w:rsid w:val="005B5BC7"/>
    <w:rsid w:val="006855AF"/>
    <w:rsid w:val="006A6AF6"/>
    <w:rsid w:val="007259B2"/>
    <w:rsid w:val="00783EE2"/>
    <w:rsid w:val="007A60D8"/>
    <w:rsid w:val="008143DE"/>
    <w:rsid w:val="00847101"/>
    <w:rsid w:val="008A63A5"/>
    <w:rsid w:val="008C00AC"/>
    <w:rsid w:val="008D39A4"/>
    <w:rsid w:val="0096717B"/>
    <w:rsid w:val="00992D99"/>
    <w:rsid w:val="00A31739"/>
    <w:rsid w:val="00A33AE9"/>
    <w:rsid w:val="00A465CC"/>
    <w:rsid w:val="00A51231"/>
    <w:rsid w:val="00A612FE"/>
    <w:rsid w:val="00A926E0"/>
    <w:rsid w:val="00AD10AB"/>
    <w:rsid w:val="00AE0373"/>
    <w:rsid w:val="00AF7182"/>
    <w:rsid w:val="00B16553"/>
    <w:rsid w:val="00B47507"/>
    <w:rsid w:val="00B5039C"/>
    <w:rsid w:val="00B519E6"/>
    <w:rsid w:val="00B531BB"/>
    <w:rsid w:val="00B75204"/>
    <w:rsid w:val="00B7683E"/>
    <w:rsid w:val="00BD1633"/>
    <w:rsid w:val="00C60A65"/>
    <w:rsid w:val="00C74971"/>
    <w:rsid w:val="00CF7D3E"/>
    <w:rsid w:val="00E009B2"/>
    <w:rsid w:val="00E208AF"/>
    <w:rsid w:val="00E34702"/>
    <w:rsid w:val="00E50F3B"/>
    <w:rsid w:val="00E71513"/>
    <w:rsid w:val="00EB4B53"/>
    <w:rsid w:val="00EB7EB1"/>
    <w:rsid w:val="00EC3484"/>
    <w:rsid w:val="00F173E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2DD7718-B78C-40C5-AC6C-C199068065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19</Pages>
  <Words>5383</Words>
  <Characters>29611</Characters>
  <Application>Microsoft Office Word</Application>
  <DocSecurity>0</DocSecurity>
  <Lines>246</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Angella Maria Reyes Sanchez</cp:lastModifiedBy>
  <cp:revision>7</cp:revision>
  <dcterms:created xsi:type="dcterms:W3CDTF">2023-08-28T19:07:00Z</dcterms:created>
  <dcterms:modified xsi:type="dcterms:W3CDTF">2024-02-27T16:46:00Z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