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755FA2BB"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647AA9">
        <w:rPr>
          <w:rFonts w:ascii="Arial" w:eastAsiaTheme="minorHAnsi" w:hAnsi="Arial" w:cs="Arial"/>
          <w:b/>
          <w:bCs/>
          <w:sz w:val="20"/>
          <w:szCs w:val="20"/>
          <w:lang w:val="es-ES"/>
        </w:rPr>
        <w:t>083</w:t>
      </w:r>
    </w:p>
    <w:p w14:paraId="3019D257" w14:textId="64B5B837" w:rsidR="00C71423" w:rsidRDefault="00A926E0" w:rsidP="003E0E91">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3E0E91">
        <w:rPr>
          <w:rFonts w:ascii="Arial" w:eastAsiaTheme="minorHAnsi" w:hAnsi="Arial" w:cs="Arial"/>
          <w:b/>
          <w:bCs/>
          <w:sz w:val="18"/>
          <w:szCs w:val="18"/>
          <w:lang w:val="es-ES"/>
        </w:rPr>
        <w:t xml:space="preserve">       </w:t>
      </w:r>
      <w:r w:rsidR="00647AA9" w:rsidRPr="00647AA9">
        <w:rPr>
          <w:rFonts w:ascii="Arial" w:eastAsiaTheme="minorHAnsi" w:hAnsi="Arial" w:cs="Arial"/>
          <w:b/>
          <w:bCs/>
          <w:sz w:val="20"/>
          <w:szCs w:val="20"/>
          <w:lang w:val="es-ES"/>
        </w:rPr>
        <w:t>SERVICIO DE ELABORACIÓN LAYOUT DIGITAL TIENDAS VAO</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D2739D4" w14:textId="77777777" w:rsidR="00AB2A89" w:rsidRDefault="007259B2" w:rsidP="00AB2A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44E26B02"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252FD6BD" w14:textId="561E2AA8" w:rsidR="006966EA" w:rsidRPr="00E94D2F" w:rsidRDefault="006966EA" w:rsidP="00E9798E">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CB9C588" w14:textId="77777777" w:rsidR="00AB2A89" w:rsidRDefault="007259B2" w:rsidP="00AB2A8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5DDBD695"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7BAD7134" w14:textId="457914CA" w:rsidR="00E9798E" w:rsidRDefault="00E9798E" w:rsidP="00986204">
      <w:pPr>
        <w:tabs>
          <w:tab w:val="left" w:pos="1276"/>
        </w:tabs>
        <w:autoSpaceDE w:val="0"/>
        <w:autoSpaceDN w:val="0"/>
        <w:adjustRightInd w:val="0"/>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619ACCF" w14:textId="77777777" w:rsidR="00AB2A89" w:rsidRDefault="005D6959" w:rsidP="00AB2A8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5207800D"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036B6B85" w14:textId="04C8607F" w:rsidR="00A43FB6" w:rsidRPr="00E94D2F" w:rsidRDefault="00A43FB6" w:rsidP="00AB2A89">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C3900D9" w14:textId="77777777" w:rsidR="00AB2A89" w:rsidRDefault="007259B2" w:rsidP="00AB2A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31E2905A"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578B4BE8" w14:textId="514989EF" w:rsidR="00E9798E" w:rsidRDefault="00E9798E" w:rsidP="00986204">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883FF2D" w14:textId="77777777" w:rsidR="00AB2A89" w:rsidRDefault="007259B2" w:rsidP="00AB2A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6AE1332B"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01FF401B" w14:textId="5C74DFF2" w:rsidR="00E9798E" w:rsidRDefault="00E9798E" w:rsidP="00AB2A89">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A7E3DB7" w14:textId="77777777" w:rsidR="00AB2A89" w:rsidRDefault="005B5BC7" w:rsidP="00AB2A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2812564C"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34D22ECA" w14:textId="628559A7" w:rsidR="006966EA" w:rsidRPr="00E94D2F" w:rsidRDefault="006966EA" w:rsidP="00AB2A89">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086D47A" w14:textId="77777777" w:rsidR="00AB2A89" w:rsidRDefault="005B5BC7" w:rsidP="00AB2A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5F923166"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12FC51EA" w14:textId="067DF12C" w:rsidR="00A43FB6" w:rsidRDefault="00A43FB6" w:rsidP="00AB2A89">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05A00D1" w14:textId="77777777" w:rsidR="00AB2A89" w:rsidRDefault="005B5BC7" w:rsidP="00AB2A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07DE2686"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4FDD4442" w14:textId="707898ED" w:rsidR="006966EA" w:rsidRDefault="006966EA" w:rsidP="00AB2A89">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B6880B" w14:textId="77777777" w:rsidR="00AB2A89" w:rsidRDefault="005B5BC7" w:rsidP="00AB2A8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2A89" w:rsidRPr="00C71423">
        <w:rPr>
          <w:rFonts w:ascii="Arial" w:eastAsiaTheme="minorHAnsi" w:hAnsi="Arial" w:cs="Arial"/>
          <w:b/>
          <w:bCs/>
          <w:sz w:val="20"/>
          <w:szCs w:val="20"/>
          <w:lang w:val="es-ES"/>
        </w:rPr>
        <w:t>Solicitud de Cotización - Contratación SOLPED: 100012</w:t>
      </w:r>
      <w:r w:rsidR="00AB2A89">
        <w:rPr>
          <w:rFonts w:ascii="Arial" w:eastAsiaTheme="minorHAnsi" w:hAnsi="Arial" w:cs="Arial"/>
          <w:b/>
          <w:bCs/>
          <w:sz w:val="20"/>
          <w:szCs w:val="20"/>
          <w:lang w:val="es-ES"/>
        </w:rPr>
        <w:t>3083</w:t>
      </w:r>
    </w:p>
    <w:p w14:paraId="3C8E1385" w14:textId="77777777" w:rsidR="00AB2A89" w:rsidRDefault="00AB2A89" w:rsidP="00AB2A89">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647AA9">
        <w:rPr>
          <w:rFonts w:ascii="Arial" w:eastAsiaTheme="minorHAnsi" w:hAnsi="Arial" w:cs="Arial"/>
          <w:b/>
          <w:bCs/>
          <w:sz w:val="20"/>
          <w:szCs w:val="20"/>
          <w:lang w:val="es-ES"/>
        </w:rPr>
        <w:t>SERVICIO DE ELABORACIÓN LAYOUT DIGITAL TIENDAS VAO</w:t>
      </w:r>
    </w:p>
    <w:p w14:paraId="17449CD4" w14:textId="318FA32B" w:rsidR="00BF373A" w:rsidRDefault="00BF373A" w:rsidP="00AB2A89">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7659C2">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455319" w14:textId="77777777" w:rsidR="007659C2" w:rsidRDefault="007659C2" w:rsidP="005B2878">
      <w:pPr>
        <w:spacing w:after="0" w:line="240" w:lineRule="auto"/>
      </w:pPr>
      <w:r>
        <w:separator/>
      </w:r>
    </w:p>
  </w:endnote>
  <w:endnote w:type="continuationSeparator" w:id="0">
    <w:p w14:paraId="647169F1" w14:textId="77777777" w:rsidR="007659C2" w:rsidRDefault="007659C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000000"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000000"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39A280" w14:textId="77777777" w:rsidR="007659C2" w:rsidRDefault="007659C2" w:rsidP="005B2878">
      <w:pPr>
        <w:spacing w:after="0" w:line="240" w:lineRule="auto"/>
      </w:pPr>
      <w:r>
        <w:separator/>
      </w:r>
    </w:p>
  </w:footnote>
  <w:footnote w:type="continuationSeparator" w:id="0">
    <w:p w14:paraId="32545179" w14:textId="77777777" w:rsidR="007659C2" w:rsidRDefault="007659C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000000"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000000"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91CF4"/>
    <w:rsid w:val="003C120A"/>
    <w:rsid w:val="003C7879"/>
    <w:rsid w:val="003E0E91"/>
    <w:rsid w:val="00403D07"/>
    <w:rsid w:val="00407FB7"/>
    <w:rsid w:val="004270F3"/>
    <w:rsid w:val="0043160B"/>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855AF"/>
    <w:rsid w:val="006966EA"/>
    <w:rsid w:val="006A6AF6"/>
    <w:rsid w:val="006B6202"/>
    <w:rsid w:val="006E2928"/>
    <w:rsid w:val="007259B2"/>
    <w:rsid w:val="00745E98"/>
    <w:rsid w:val="00753B3B"/>
    <w:rsid w:val="007659C2"/>
    <w:rsid w:val="007773E3"/>
    <w:rsid w:val="00783EE2"/>
    <w:rsid w:val="00790E42"/>
    <w:rsid w:val="007A60D8"/>
    <w:rsid w:val="00835F3E"/>
    <w:rsid w:val="00845426"/>
    <w:rsid w:val="00847101"/>
    <w:rsid w:val="008A63A5"/>
    <w:rsid w:val="008C00AC"/>
    <w:rsid w:val="00946547"/>
    <w:rsid w:val="00951DE5"/>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10AB"/>
    <w:rsid w:val="00AE0373"/>
    <w:rsid w:val="00AE7BCA"/>
    <w:rsid w:val="00AF48DE"/>
    <w:rsid w:val="00AF7182"/>
    <w:rsid w:val="00B01BCF"/>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306</TotalTime>
  <Pages>19</Pages>
  <Words>5395</Words>
  <Characters>29677</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39</cp:revision>
  <cp:lastPrinted>2023-12-05T23:00:00Z</cp:lastPrinted>
  <dcterms:created xsi:type="dcterms:W3CDTF">2023-09-28T19:19:00Z</dcterms:created>
  <dcterms:modified xsi:type="dcterms:W3CDTF">2024-04-01T15:09:00Z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