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F30D843"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43</w:t>
      </w:r>
      <w:r w:rsidR="00457CEE">
        <w:rPr>
          <w:rFonts w:ascii="Arial" w:eastAsiaTheme="minorHAnsi" w:hAnsi="Arial" w:cs="Arial"/>
          <w:b/>
          <w:bCs/>
          <w:sz w:val="20"/>
          <w:szCs w:val="20"/>
          <w:lang w:val="es-ES"/>
        </w:rPr>
        <w:t>53</w:t>
      </w:r>
    </w:p>
    <w:p w14:paraId="4C67CD05" w14:textId="64B5F5A8" w:rsidR="00C71423" w:rsidRPr="00EF330F" w:rsidRDefault="00A926E0" w:rsidP="00D21197">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4F7AA7">
        <w:rPr>
          <w:rFonts w:ascii="Arial" w:eastAsiaTheme="minorHAnsi" w:hAnsi="Arial" w:cs="Arial"/>
          <w:b/>
          <w:bCs/>
          <w:sz w:val="20"/>
          <w:szCs w:val="20"/>
          <w:lang w:val="es-ES"/>
        </w:rPr>
        <w:t xml:space="preserve"> </w:t>
      </w:r>
      <w:r w:rsidR="00457CEE" w:rsidRPr="00457CEE">
        <w:rPr>
          <w:rFonts w:ascii="Arial" w:eastAsiaTheme="minorHAnsi" w:hAnsi="Arial" w:cs="Arial"/>
          <w:b/>
          <w:bCs/>
          <w:sz w:val="20"/>
          <w:szCs w:val="20"/>
          <w:lang w:val="es-ES"/>
        </w:rPr>
        <w:t>SERVICIO DE PREMIACIÓN DE LA CAMPAÑA DE VERANO 2024</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548D756" w14:textId="77777777"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2679BBC3"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1043058" w14:textId="2724E030" w:rsidR="006D32CB" w:rsidRDefault="006D32CB" w:rsidP="00446F36">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DFF6F5C" w14:textId="77777777"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4B60295D"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1C3E7717" w14:textId="77777777" w:rsidR="00446F36" w:rsidRDefault="00446F36" w:rsidP="00446F36">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A53A97" w14:textId="77777777" w:rsidR="00446F36" w:rsidRDefault="005D6959" w:rsidP="00446F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02C5B10A"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042B9E6B" w14:textId="75257B9C" w:rsidR="002929E9" w:rsidRDefault="002929E9" w:rsidP="00446F36">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483E147F" w14:textId="77777777"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10A52827"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78B4BE8" w14:textId="2B0215BE" w:rsidR="00E9798E" w:rsidRDefault="00E9798E" w:rsidP="00446F3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3C55F5E" w14:textId="77777777" w:rsidR="00446F36" w:rsidRDefault="007259B2"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15E84B81" w14:textId="77777777" w:rsidR="00446F36"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35FB07AF"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p>
    <w:p w14:paraId="34A27215" w14:textId="0BA549BE"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727989" w14:textId="77777777"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26AD41A1"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210A8223" w14:textId="5FBB948E" w:rsidR="00D45B23" w:rsidRDefault="00D45B23" w:rsidP="00446F36">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A5613E0" w14:textId="77777777"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734538BC"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7323200F" w14:textId="419E85A0" w:rsidR="00D45B23" w:rsidRDefault="00D45B23" w:rsidP="00446F36">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4C3097A" w14:textId="77777777"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394F5913"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5DE376A2" w14:textId="3418F9E1" w:rsidR="00D45B23" w:rsidRDefault="00D45B23" w:rsidP="00446F36">
      <w:pPr>
        <w:tabs>
          <w:tab w:val="left" w:pos="1276"/>
        </w:tabs>
        <w:autoSpaceDE w:val="0"/>
        <w:autoSpaceDN w:val="0"/>
        <w:adjustRightInd w:val="0"/>
        <w:rPr>
          <w:rFonts w:ascii="Arial" w:eastAsiaTheme="minorHAnsi" w:hAnsi="Arial" w:cs="Arial"/>
          <w:b/>
          <w:bCs/>
          <w:sz w:val="20"/>
          <w:szCs w:val="20"/>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4126149" w14:textId="77777777" w:rsidR="00446F36" w:rsidRDefault="005B5BC7" w:rsidP="00446F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446F36" w:rsidRPr="00C71423">
        <w:rPr>
          <w:rFonts w:ascii="Arial" w:eastAsiaTheme="minorHAnsi" w:hAnsi="Arial" w:cs="Arial"/>
          <w:b/>
          <w:bCs/>
          <w:sz w:val="20"/>
          <w:szCs w:val="20"/>
          <w:lang w:val="es-ES"/>
        </w:rPr>
        <w:t>Solicitud de Cotización - Contratación SOLPED: 100012</w:t>
      </w:r>
      <w:r w:rsidR="00446F36">
        <w:rPr>
          <w:rFonts w:ascii="Arial" w:eastAsiaTheme="minorHAnsi" w:hAnsi="Arial" w:cs="Arial"/>
          <w:b/>
          <w:bCs/>
          <w:sz w:val="20"/>
          <w:szCs w:val="20"/>
          <w:lang w:val="es-ES"/>
        </w:rPr>
        <w:t>4353</w:t>
      </w:r>
    </w:p>
    <w:p w14:paraId="502ADCCC" w14:textId="77777777" w:rsidR="00446F36" w:rsidRPr="00EF330F" w:rsidRDefault="00446F36" w:rsidP="00446F36">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457CEE">
        <w:rPr>
          <w:rFonts w:ascii="Arial" w:eastAsiaTheme="minorHAnsi" w:hAnsi="Arial" w:cs="Arial"/>
          <w:b/>
          <w:bCs/>
          <w:sz w:val="20"/>
          <w:szCs w:val="20"/>
          <w:lang w:val="es-ES"/>
        </w:rPr>
        <w:t>SERVICIO DE PREMIACIÓN DE LA CAMPAÑA DE VERANO 2024</w:t>
      </w:r>
    </w:p>
    <w:p w14:paraId="7476C78A" w14:textId="17656F8E" w:rsidR="00D45B23" w:rsidRDefault="00D45B23" w:rsidP="00446F36">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9F154A" w14:textId="77777777" w:rsidR="00BC7FE9" w:rsidRDefault="00BC7FE9" w:rsidP="005B2878">
      <w:pPr>
        <w:spacing w:after="0" w:line="240" w:lineRule="auto"/>
      </w:pPr>
      <w:r>
        <w:separator/>
      </w:r>
    </w:p>
  </w:endnote>
  <w:endnote w:type="continuationSeparator" w:id="0">
    <w:p w14:paraId="47BCA911" w14:textId="77777777" w:rsidR="00BC7FE9" w:rsidRDefault="00BC7FE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36558C" w14:textId="77777777" w:rsidR="00BC7FE9" w:rsidRDefault="00BC7FE9" w:rsidP="005B2878">
      <w:pPr>
        <w:spacing w:after="0" w:line="240" w:lineRule="auto"/>
      </w:pPr>
      <w:r>
        <w:separator/>
      </w:r>
    </w:p>
  </w:footnote>
  <w:footnote w:type="continuationSeparator" w:id="0">
    <w:p w14:paraId="57BDEC6C" w14:textId="77777777" w:rsidR="00BC7FE9" w:rsidRDefault="00BC7FE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C4409"/>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363</TotalTime>
  <Pages>19</Pages>
  <Words>5395</Words>
  <Characters>29677</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63</cp:revision>
  <cp:lastPrinted>2023-12-05T23:00:00Z</cp:lastPrinted>
  <dcterms:created xsi:type="dcterms:W3CDTF">2023-09-28T19:19:00Z</dcterms:created>
  <dcterms:modified xsi:type="dcterms:W3CDTF">2024-05-21T14:14:00Z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