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8BE677E"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FE1661">
        <w:rPr>
          <w:rFonts w:ascii="Arial" w:eastAsiaTheme="minorHAnsi" w:hAnsi="Arial" w:cs="Arial"/>
          <w:b/>
          <w:bCs/>
          <w:sz w:val="20"/>
          <w:szCs w:val="20"/>
          <w:lang w:val="es-ES"/>
        </w:rPr>
        <w:t>5052</w:t>
      </w:r>
    </w:p>
    <w:p w14:paraId="4C67CD05" w14:textId="507CCB85" w:rsidR="00C71423" w:rsidRPr="00EF330F" w:rsidRDefault="00A926E0" w:rsidP="00FE1661">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Objeto:</w:t>
      </w:r>
      <w:bookmarkEnd w:id="2"/>
      <w:bookmarkEnd w:id="3"/>
      <w:r w:rsidR="00951DE5" w:rsidRPr="00AF02E5">
        <w:rPr>
          <w:rFonts w:ascii="Arial" w:eastAsiaTheme="minorHAnsi" w:hAnsi="Arial" w:cs="Arial"/>
          <w:b/>
          <w:bCs/>
          <w:sz w:val="18"/>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593BFB">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r w:rsidR="00A54B94">
        <w:rPr>
          <w:rFonts w:ascii="Arial" w:eastAsiaTheme="minorHAnsi" w:hAnsi="Arial" w:cs="Arial"/>
          <w:b/>
          <w:bCs/>
          <w:sz w:val="20"/>
          <w:szCs w:val="20"/>
          <w:lang w:val="es-ES"/>
        </w:rPr>
        <w:t xml:space="preserve">  </w:t>
      </w:r>
      <w:r w:rsidR="00EF7284">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w:t>
      </w:r>
      <w:r w:rsidR="00FE1661" w:rsidRPr="00FE1661">
        <w:rPr>
          <w:rFonts w:ascii="Arial" w:eastAsiaTheme="minorHAnsi" w:hAnsi="Arial" w:cs="Arial"/>
          <w:b/>
          <w:bCs/>
          <w:sz w:val="20"/>
          <w:szCs w:val="20"/>
          <w:lang w:val="es-ES"/>
        </w:rPr>
        <w:t>SERVICIO DE ACTIVACIÓN BTL CAMPAÑA DE AGUA 2024 Y</w:t>
      </w:r>
      <w:r w:rsidR="00FE1661" w:rsidRPr="00FE1661">
        <w:rPr>
          <w:rFonts w:ascii="Arial" w:eastAsiaTheme="minorHAnsi" w:hAnsi="Arial" w:cs="Arial"/>
          <w:b/>
          <w:bCs/>
          <w:sz w:val="20"/>
          <w:szCs w:val="20"/>
          <w:lang w:val="es-ES"/>
        </w:rPr>
        <w:t xml:space="preserve"> </w:t>
      </w:r>
      <w:r w:rsidR="00FE1661" w:rsidRPr="00FE1661">
        <w:rPr>
          <w:rFonts w:ascii="Arial" w:eastAsiaTheme="minorHAnsi" w:hAnsi="Arial" w:cs="Arial"/>
          <w:b/>
          <w:bCs/>
          <w:sz w:val="20"/>
          <w:szCs w:val="20"/>
          <w:lang w:val="es-ES"/>
        </w:rPr>
        <w:t>FIESTAS PATRIAS</w:t>
      </w:r>
      <w:r w:rsidR="00593BFB" w:rsidRPr="00593BFB">
        <w:rPr>
          <w:rFonts w:ascii="Arial" w:eastAsiaTheme="minorHAnsi" w:hAnsi="Arial" w:cs="Arial"/>
          <w:b/>
          <w:bCs/>
          <w:sz w:val="20"/>
          <w:szCs w:val="20"/>
          <w:lang w:val="es-ES"/>
        </w:rPr>
        <w:t>”</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C46E8E" w14:textId="77777777" w:rsidR="006F6F35" w:rsidRDefault="007259B2"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3FD1FE79"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5EF2F228" w14:textId="761C4D55" w:rsidR="00FE5E1B" w:rsidRDefault="00FE5E1B" w:rsidP="006F6F35">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8278535" w14:textId="77777777" w:rsidR="006F6F35" w:rsidRDefault="007259B2" w:rsidP="006F6F3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7F2E23CF"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3BC6AAB9" w14:textId="2820A912" w:rsidR="00FE5E1B" w:rsidRDefault="00FE5E1B" w:rsidP="006F6F35">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85ACD2" w14:textId="77777777" w:rsidR="006F6F35" w:rsidRDefault="005D6959" w:rsidP="006F6F35">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6A43F730"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129F45C4" w14:textId="4C6ED2DD" w:rsidR="00FE5E1B" w:rsidRDefault="00FE5E1B" w:rsidP="006F6F35">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11DE41F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A267A">
        <w:rPr>
          <w:rFonts w:ascii="Arial" w:hAnsi="Arial"/>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515F2340" w14:textId="77777777" w:rsidR="006F6F35" w:rsidRDefault="007259B2"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49D8350D"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3E52D2D9" w14:textId="067815A8" w:rsidR="00FE5E1B" w:rsidRDefault="00FE5E1B" w:rsidP="006F6F35">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03F2F22" w14:textId="77777777" w:rsidR="006F6F35" w:rsidRDefault="007259B2"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12FFD551"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1E97D8E8" w14:textId="7BA72D1C" w:rsidR="00FE5E1B" w:rsidRDefault="00FE5E1B" w:rsidP="006F6F35">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499B4A" w14:textId="77777777" w:rsidR="006F6F35" w:rsidRDefault="005B5BC7"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09D7164A"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210A8223" w14:textId="1B7ED566" w:rsidR="00D45B23" w:rsidRDefault="00D45B23" w:rsidP="006F6F35">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2CBC215" w14:textId="77777777" w:rsidR="006F6F35" w:rsidRDefault="005B5BC7"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1DE188C1"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497FD2A9" w14:textId="704827E1" w:rsidR="00FE5E1B" w:rsidRDefault="00FE5E1B" w:rsidP="006F6F35">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1324461" w14:textId="77777777" w:rsidR="006F6F35" w:rsidRDefault="005B5BC7"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307640D0"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7BFB6DF1" w14:textId="43A143E7" w:rsidR="00FE5E1B" w:rsidRDefault="00FE5E1B" w:rsidP="006F6F35">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09CFEF" w14:textId="77777777" w:rsidR="006F6F35" w:rsidRDefault="005B5BC7" w:rsidP="006F6F35">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6F6F35" w:rsidRPr="00C71423">
        <w:rPr>
          <w:rFonts w:ascii="Arial" w:eastAsiaTheme="minorHAnsi" w:hAnsi="Arial" w:cs="Arial"/>
          <w:b/>
          <w:bCs/>
          <w:sz w:val="20"/>
          <w:szCs w:val="20"/>
          <w:lang w:val="es-ES"/>
        </w:rPr>
        <w:t>Solicitud de Cotización - Contratación SOLPED: 100012</w:t>
      </w:r>
      <w:r w:rsidR="006F6F35">
        <w:rPr>
          <w:rFonts w:ascii="Arial" w:eastAsiaTheme="minorHAnsi" w:hAnsi="Arial" w:cs="Arial"/>
          <w:b/>
          <w:bCs/>
          <w:sz w:val="20"/>
          <w:szCs w:val="20"/>
          <w:lang w:val="es-ES"/>
        </w:rPr>
        <w:t>5052</w:t>
      </w:r>
    </w:p>
    <w:p w14:paraId="6C7ACA8E" w14:textId="77777777" w:rsidR="006F6F35" w:rsidRPr="00EF330F" w:rsidRDefault="006F6F35" w:rsidP="006F6F35">
      <w:pPr>
        <w:autoSpaceDE w:val="0"/>
        <w:autoSpaceDN w:val="0"/>
        <w:adjustRightInd w:val="0"/>
        <w:spacing w:after="0" w:line="240" w:lineRule="auto"/>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FE1661">
        <w:rPr>
          <w:rFonts w:ascii="Arial" w:eastAsiaTheme="minorHAnsi" w:hAnsi="Arial" w:cs="Arial"/>
          <w:b/>
          <w:bCs/>
          <w:sz w:val="20"/>
          <w:szCs w:val="20"/>
          <w:lang w:val="es-ES"/>
        </w:rPr>
        <w:t>SERVICIO DE ACTIVACIÓN BTL CAMPAÑA DE AGUA 2024 Y FIESTAS PATRIAS</w:t>
      </w:r>
      <w:r w:rsidRPr="00593BFB">
        <w:rPr>
          <w:rFonts w:ascii="Arial" w:eastAsiaTheme="minorHAnsi" w:hAnsi="Arial" w:cs="Arial"/>
          <w:b/>
          <w:bCs/>
          <w:sz w:val="20"/>
          <w:szCs w:val="20"/>
          <w:lang w:val="es-ES"/>
        </w:rPr>
        <w:t>”</w:t>
      </w:r>
    </w:p>
    <w:p w14:paraId="6C7D9118" w14:textId="3DB99569" w:rsidR="00334BBA" w:rsidRDefault="00334BBA" w:rsidP="006F6F35">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6A1ABF" w14:textId="77777777" w:rsidR="00AB589D" w:rsidRDefault="00AB589D" w:rsidP="005B2878">
      <w:pPr>
        <w:spacing w:after="0" w:line="240" w:lineRule="auto"/>
      </w:pPr>
      <w:r>
        <w:separator/>
      </w:r>
    </w:p>
  </w:endnote>
  <w:endnote w:type="continuationSeparator" w:id="0">
    <w:p w14:paraId="2569D21D" w14:textId="77777777" w:rsidR="00AB589D" w:rsidRDefault="00AB589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7F9F2B" w14:textId="77777777" w:rsidR="00AB589D" w:rsidRDefault="00AB589D" w:rsidP="005B2878">
      <w:pPr>
        <w:spacing w:after="0" w:line="240" w:lineRule="auto"/>
      </w:pPr>
      <w:r>
        <w:separator/>
      </w:r>
    </w:p>
  </w:footnote>
  <w:footnote w:type="continuationSeparator" w:id="0">
    <w:p w14:paraId="259210CB" w14:textId="77777777" w:rsidR="00AB589D" w:rsidRDefault="00AB589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12264"/>
    <w:rsid w:val="000373EF"/>
    <w:rsid w:val="000376EE"/>
    <w:rsid w:val="000919BA"/>
    <w:rsid w:val="000A52D8"/>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93BFB"/>
    <w:rsid w:val="005A65C4"/>
    <w:rsid w:val="005B2878"/>
    <w:rsid w:val="005B305A"/>
    <w:rsid w:val="005B5BC7"/>
    <w:rsid w:val="005D031A"/>
    <w:rsid w:val="005D5149"/>
    <w:rsid w:val="005D6959"/>
    <w:rsid w:val="005E612D"/>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6F6F35"/>
    <w:rsid w:val="0072176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54B94"/>
    <w:rsid w:val="00A612FE"/>
    <w:rsid w:val="00A926E0"/>
    <w:rsid w:val="00A941B2"/>
    <w:rsid w:val="00AA1AD0"/>
    <w:rsid w:val="00AB111D"/>
    <w:rsid w:val="00AB2A89"/>
    <w:rsid w:val="00AB589D"/>
    <w:rsid w:val="00AB724A"/>
    <w:rsid w:val="00AD057A"/>
    <w:rsid w:val="00AD10AB"/>
    <w:rsid w:val="00AE0373"/>
    <w:rsid w:val="00AE7BCA"/>
    <w:rsid w:val="00AF02E5"/>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E1889"/>
    <w:rsid w:val="00CF43C1"/>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17AB2"/>
    <w:rsid w:val="00E208AF"/>
    <w:rsid w:val="00E81D11"/>
    <w:rsid w:val="00E9798E"/>
    <w:rsid w:val="00EA267A"/>
    <w:rsid w:val="00EA36E4"/>
    <w:rsid w:val="00EB4B53"/>
    <w:rsid w:val="00EB7EB1"/>
    <w:rsid w:val="00EC3484"/>
    <w:rsid w:val="00ED291D"/>
    <w:rsid w:val="00EF330F"/>
    <w:rsid w:val="00EF7284"/>
    <w:rsid w:val="00F92FFE"/>
    <w:rsid w:val="00FD68D2"/>
    <w:rsid w:val="00FD6C96"/>
    <w:rsid w:val="00FE1661"/>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404</TotalTime>
  <Pages>19</Pages>
  <Words>5421</Words>
  <Characters>29819</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84</cp:revision>
  <cp:lastPrinted>2023-12-05T23:00:00Z</cp:lastPrinted>
  <dcterms:created xsi:type="dcterms:W3CDTF">2023-09-28T19:19:00Z</dcterms:created>
  <dcterms:modified xsi:type="dcterms:W3CDTF">2024-07-12T21:22:00Z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