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2BAB8" w14:textId="77777777"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7777777"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77A72516"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E10AA9">
        <w:rPr>
          <w:rFonts w:ascii="Arial" w:eastAsiaTheme="minorHAnsi" w:hAnsi="Arial" w:cs="Arial"/>
          <w:b/>
          <w:bCs/>
          <w:sz w:val="18"/>
          <w:lang w:val="es-ES"/>
        </w:rPr>
        <w:t>3825</w:t>
      </w:r>
    </w:p>
    <w:p w14:paraId="3C7D87E9" w14:textId="4BB01D1F" w:rsidR="00DC3507" w:rsidRPr="00562E5F" w:rsidRDefault="00DC3507" w:rsidP="00817203">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42E6A" w:rsidRPr="00C22B1E">
        <w:rPr>
          <w:rFonts w:ascii="Arial" w:eastAsiaTheme="minorHAnsi" w:hAnsi="Arial" w:cs="Arial"/>
          <w:b/>
          <w:bCs/>
          <w:i/>
          <w:iCs/>
          <w:sz w:val="18"/>
          <w:lang w:val="es-ES"/>
        </w:rPr>
        <w:t xml:space="preserve">SERVICIO DE </w:t>
      </w:r>
      <w:r w:rsidR="00E10AA9" w:rsidRPr="00E10AA9">
        <w:rPr>
          <w:rFonts w:ascii="Arial" w:eastAsiaTheme="minorHAnsi" w:hAnsi="Arial" w:cs="Arial"/>
          <w:b/>
          <w:bCs/>
          <w:i/>
          <w:iCs/>
          <w:sz w:val="18"/>
          <w:lang w:val="es-ES"/>
        </w:rPr>
        <w:t>TALLERES VIRTUALES DEL PROGRAMA DE CAPACITACIÓN A LAS ESTACIONES DE SERVICIO AFILIADAS A LA RED PETROPERÚ S.A.</w:t>
      </w:r>
      <w:r w:rsidR="00C42E6A" w:rsidRPr="00C22B1E">
        <w:rPr>
          <w:rFonts w:ascii="Arial" w:eastAsiaTheme="minorHAnsi" w:hAnsi="Arial" w:cs="Arial"/>
          <w:b/>
          <w:bCs/>
          <w:i/>
          <w:iCs/>
          <w:sz w:val="18"/>
          <w:lang w:val="es-ES"/>
        </w:rPr>
        <w:t xml:space="preserve"> </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6C5F1301" w14:textId="1669046D" w:rsidR="00A00D69" w:rsidRDefault="00A00D69" w:rsidP="00DC3507">
      <w:pPr>
        <w:autoSpaceDE w:val="0"/>
        <w:autoSpaceDN w:val="0"/>
        <w:adjustRightInd w:val="0"/>
        <w:jc w:val="center"/>
        <w:rPr>
          <w:rFonts w:ascii="Arial Narrow" w:hAnsi="Arial Narrow" w:cs="Arial"/>
          <w:b/>
          <w:sz w:val="19"/>
          <w:szCs w:val="19"/>
          <w:u w:val="single"/>
          <w:lang w:val="es-ES_tradnl" w:eastAsia="es-ES"/>
        </w:rPr>
      </w:pPr>
    </w:p>
    <w:p w14:paraId="55DB9533" w14:textId="77777777" w:rsidR="00A00D69" w:rsidRDefault="00A00D69" w:rsidP="00DC3507">
      <w:pPr>
        <w:autoSpaceDE w:val="0"/>
        <w:autoSpaceDN w:val="0"/>
        <w:adjustRightInd w:val="0"/>
        <w:jc w:val="center"/>
        <w:rPr>
          <w:rFonts w:ascii="Arial Narrow" w:hAnsi="Arial Narrow" w:cs="Arial"/>
          <w:b/>
          <w:sz w:val="19"/>
          <w:szCs w:val="19"/>
          <w:u w:val="single"/>
          <w:lang w:val="es-ES_tradnl" w:eastAsia="es-ES"/>
        </w:rPr>
      </w:pPr>
    </w:p>
    <w:p w14:paraId="4408CBBD" w14:textId="3AE62B3B"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56CAE33C" w14:textId="77777777" w:rsidR="00DC3507"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77777777"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84AB07E" w14:textId="77777777" w:rsidR="00550A0C" w:rsidRPr="00ED1208" w:rsidRDefault="00550A0C" w:rsidP="00550A0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3825</w:t>
      </w:r>
    </w:p>
    <w:p w14:paraId="02645A30" w14:textId="04619B0F" w:rsidR="00DC3507" w:rsidRPr="00AF4191" w:rsidRDefault="00550A0C" w:rsidP="00550A0C">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E10AA9">
        <w:rPr>
          <w:rFonts w:ascii="Arial" w:eastAsiaTheme="minorHAnsi" w:hAnsi="Arial" w:cs="Arial"/>
          <w:b/>
          <w:bCs/>
          <w:i/>
          <w:iCs/>
          <w:sz w:val="18"/>
          <w:lang w:val="es-ES"/>
        </w:rPr>
        <w:t>TALLERES VIRTUALES DEL PROGRAMA DE CAPACITACIÓN A LAS ESTACIONES DE SERVICIO AFILIADAS A LA RED PETROPERÚ S.A.</w:t>
      </w:r>
      <w:r w:rsidR="00576D1C">
        <w:rPr>
          <w:rFonts w:ascii="Arial" w:eastAsiaTheme="minorHAnsi" w:hAnsi="Arial" w:cs="Arial"/>
          <w:b/>
          <w:bCs/>
          <w:sz w:val="18"/>
          <w:lang w:val="es-ES"/>
        </w:rPr>
        <w:t xml:space="preserve"> </w:t>
      </w: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227AED58" w14:textId="77777777" w:rsidR="00DC3507"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77777777"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A90CA4E" w14:textId="77777777" w:rsidR="00550A0C" w:rsidRPr="00ED1208" w:rsidRDefault="00550A0C" w:rsidP="00550A0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3825</w:t>
      </w:r>
    </w:p>
    <w:p w14:paraId="3FDB3360" w14:textId="2FAE00DB" w:rsidR="00DC3507" w:rsidRPr="00AF4191" w:rsidRDefault="00550A0C" w:rsidP="00550A0C">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E10AA9">
        <w:rPr>
          <w:rFonts w:ascii="Arial" w:eastAsiaTheme="minorHAnsi" w:hAnsi="Arial" w:cs="Arial"/>
          <w:b/>
          <w:bCs/>
          <w:i/>
          <w:iCs/>
          <w:sz w:val="18"/>
          <w:lang w:val="es-ES"/>
        </w:rPr>
        <w:t>TALLERES VIRTUALES DEL PROGRAMA DE CAPACITACIÓN A LAS ESTACIONES DE SERVICIO AFILIADAS A LA RED PETROPERÚ S.A.</w:t>
      </w: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02BA2089" w14:textId="77777777" w:rsidR="00DC3507" w:rsidRDefault="00DC3507" w:rsidP="00DC3507">
      <w:pPr>
        <w:tabs>
          <w:tab w:val="left" w:pos="2127"/>
        </w:tabs>
        <w:spacing w:after="120" w:line="276" w:lineRule="auto"/>
        <w:ind w:left="1416" w:hanging="1416"/>
        <w:jc w:val="both"/>
        <w:rPr>
          <w:rFonts w:ascii="Arial" w:hAnsi="Arial" w:cs="Arial"/>
          <w:sz w:val="18"/>
          <w:szCs w:val="18"/>
          <w:lang w:val="es-ES_tradnl"/>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5C1342D2" w14:textId="77777777" w:rsidR="00DC3507" w:rsidRDefault="00DC3507" w:rsidP="00DC3507">
      <w:pPr>
        <w:jc w:val="center"/>
        <w:rPr>
          <w:rFonts w:ascii="Arial" w:hAnsi="Arial" w:cs="Arial"/>
          <w:b/>
          <w:u w:val="single"/>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7777777"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73D5F08" w14:textId="77777777" w:rsidR="00550A0C" w:rsidRPr="00ED1208" w:rsidRDefault="00550A0C" w:rsidP="00550A0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3825</w:t>
      </w:r>
    </w:p>
    <w:p w14:paraId="34577D15" w14:textId="78737871" w:rsidR="00DC3507" w:rsidRPr="00AF4191" w:rsidRDefault="00550A0C" w:rsidP="00060FF3">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E10AA9">
        <w:rPr>
          <w:rFonts w:ascii="Arial" w:eastAsiaTheme="minorHAnsi" w:hAnsi="Arial" w:cs="Arial"/>
          <w:b/>
          <w:bCs/>
          <w:i/>
          <w:iCs/>
          <w:sz w:val="18"/>
          <w:lang w:val="es-ES"/>
        </w:rPr>
        <w:t>TALLERES VIRTUALES DEL PROGRAMA DE CAPACITACIÓN A LAS ESTACIONES DE SERVICIO AFILIADAS A LA RED PETROPERÚ S.A.</w:t>
      </w:r>
      <w:r w:rsidR="00D6709A">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78E4EFF6"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Pr>
          <w:rFonts w:ascii="Arial" w:hAnsi="Arial"/>
          <w:color w:val="0000FF"/>
          <w:sz w:val="18"/>
          <w:szCs w:val="18"/>
        </w:rPr>
        <w:t>Suma Alzada,</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6C7E608" w14:textId="77777777" w:rsidR="00DC3507" w:rsidRDefault="00DC3507" w:rsidP="00DC3507">
      <w:pPr>
        <w:tabs>
          <w:tab w:val="left" w:pos="1375"/>
        </w:tabs>
        <w:rPr>
          <w:rFonts w:ascii="Arial" w:hAnsi="Arial"/>
          <w:sz w:val="18"/>
          <w:szCs w:val="18"/>
          <w:lang w:val="es-ES" w:eastAsia="es-ES"/>
        </w:rPr>
      </w:pPr>
    </w:p>
    <w:p w14:paraId="5DD07F3F"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CA6C8EB" w14:textId="77777777" w:rsidR="00550A0C" w:rsidRPr="00ED1208" w:rsidRDefault="00550A0C" w:rsidP="00550A0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3825</w:t>
      </w:r>
    </w:p>
    <w:p w14:paraId="1389A25A" w14:textId="6576B324" w:rsidR="00DC3507" w:rsidRPr="00AF4191" w:rsidRDefault="00550A0C" w:rsidP="00060FF3">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E10AA9">
        <w:rPr>
          <w:rFonts w:ascii="Arial" w:eastAsiaTheme="minorHAnsi" w:hAnsi="Arial" w:cs="Arial"/>
          <w:b/>
          <w:bCs/>
          <w:i/>
          <w:iCs/>
          <w:sz w:val="18"/>
          <w:lang w:val="es-ES"/>
        </w:rPr>
        <w:t>TALLERES VIRTUALES DEL PROGRAMA DE CAPACITACIÓN A LAS ESTACIONES DE SERVICIO AFILIADAS A LA RED PETROPERÚ S.A.</w:t>
      </w: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21DF203"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327AB9A9"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1832159" w14:textId="77777777" w:rsidR="00550A0C" w:rsidRPr="00ED1208" w:rsidRDefault="00550A0C" w:rsidP="00550A0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3825</w:t>
      </w:r>
    </w:p>
    <w:p w14:paraId="11817F25" w14:textId="1EA2F281" w:rsidR="00DC3507" w:rsidRPr="00AF4191" w:rsidRDefault="00550A0C" w:rsidP="00550A0C">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E10AA9">
        <w:rPr>
          <w:rFonts w:ascii="Arial" w:eastAsiaTheme="minorHAnsi" w:hAnsi="Arial" w:cs="Arial"/>
          <w:b/>
          <w:bCs/>
          <w:i/>
          <w:iCs/>
          <w:sz w:val="18"/>
          <w:lang w:val="es-ES"/>
        </w:rPr>
        <w:t>TALLERES VIRTUALES DEL PROGRAMA DE CAPACITACIÓN A LAS ESTACIONES DE SERVICIO AFILIADAS A LA RED PETROPERÚ S.A.</w:t>
      </w: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2A15A7FC"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1BDA2ADE"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1BAB4298"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743509B5"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2C2AB89" w14:textId="77777777" w:rsidR="00550A0C" w:rsidRPr="00ED1208" w:rsidRDefault="00550A0C" w:rsidP="00550A0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3825</w:t>
      </w:r>
    </w:p>
    <w:p w14:paraId="06C51E11" w14:textId="213B6AE2" w:rsidR="00DC3507" w:rsidRPr="00AF4191" w:rsidRDefault="00550A0C" w:rsidP="00060FF3">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E10AA9">
        <w:rPr>
          <w:rFonts w:ascii="Arial" w:eastAsiaTheme="minorHAnsi" w:hAnsi="Arial" w:cs="Arial"/>
          <w:b/>
          <w:bCs/>
          <w:i/>
          <w:iCs/>
          <w:sz w:val="18"/>
          <w:lang w:val="es-ES"/>
        </w:rPr>
        <w:t>TALLERES VIRTUALES DEL PROGRAMA DE CAPACITACIÓN A LAS ESTACIONES DE SERVICIO AFILIADAS A LA RED PETROPERÚ S.A.</w:t>
      </w: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D710FF9" w14:textId="6CD340A6" w:rsidR="00DC3507" w:rsidRPr="00801059" w:rsidRDefault="00DC3507" w:rsidP="00550A0C">
      <w:pPr>
        <w:spacing w:after="60"/>
        <w:jc w:val="both"/>
        <w:rPr>
          <w:rFonts w:ascii="Arial" w:hAnsi="Arial" w:cs="Arial"/>
          <w:b/>
          <w:sz w:val="19"/>
          <w:szCs w:val="19"/>
          <w:u w:val="single"/>
        </w:rPr>
      </w:pPr>
      <w:r w:rsidRPr="00801059">
        <w:rPr>
          <w:rFonts w:ascii="Arial" w:hAnsi="Arial" w:cs="Arial"/>
          <w:color w:val="000000"/>
          <w:sz w:val="18"/>
          <w:szCs w:val="18"/>
          <w:lang w:val="es-ES_tradnl" w:eastAsia="es-PE"/>
        </w:rPr>
        <w:t>Razón Social o DNI</w:t>
      </w: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25B4D4D1" w14:textId="007F6C19"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lastRenderedPageBreak/>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1DE2D1E9" w14:textId="77777777"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lastRenderedPageBreak/>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1EF23A6A"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lastRenderedPageBreak/>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A3B06B5" w14:textId="77777777" w:rsidR="00550A0C" w:rsidRPr="00ED1208" w:rsidRDefault="00550A0C" w:rsidP="00550A0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3825</w:t>
      </w:r>
    </w:p>
    <w:p w14:paraId="6B5CA010" w14:textId="057D27E6" w:rsidR="00DC3507" w:rsidRPr="00AF4191" w:rsidRDefault="00550A0C" w:rsidP="00550A0C">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E10AA9">
        <w:rPr>
          <w:rFonts w:ascii="Arial" w:eastAsiaTheme="minorHAnsi" w:hAnsi="Arial" w:cs="Arial"/>
          <w:b/>
          <w:bCs/>
          <w:i/>
          <w:iCs/>
          <w:sz w:val="18"/>
          <w:lang w:val="es-ES"/>
        </w:rPr>
        <w:t>TALLERES VIRTUALES DEL PROGRAMA DE CAPACITACIÓN A LAS ESTACIONES DE SERVICIO AFILIADAS A LA RED PETROPERÚ S.A.</w:t>
      </w: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4D8CD5F2" w14:textId="77777777" w:rsidR="00DC3507" w:rsidRDefault="00DC3507" w:rsidP="00DC3507">
      <w:pPr>
        <w:rPr>
          <w:rFonts w:ascii="Arial" w:hAnsi="Arial" w:cs="Arial"/>
          <w:sz w:val="19"/>
          <w:szCs w:val="19"/>
          <w:lang w:val="es-ES" w:eastAsia="es-ES"/>
        </w:rPr>
      </w:pPr>
    </w:p>
    <w:p w14:paraId="2EF895C2"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EB28D4">
      <w:headerReference w:type="default" r:id="rId11"/>
      <w:footerReference w:type="default" r:id="rId12"/>
      <w:headerReference w:type="first" r:id="rId13"/>
      <w:footerReference w:type="first" r:id="rId14"/>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2A8D4" w14:textId="77777777" w:rsidR="00DC3507" w:rsidRDefault="00DC3507" w:rsidP="00DC3507">
      <w:pPr>
        <w:spacing w:after="0" w:line="240" w:lineRule="auto"/>
      </w:pPr>
      <w:r>
        <w:separator/>
      </w:r>
    </w:p>
  </w:endnote>
  <w:endnote w:type="continuationSeparator" w:id="0">
    <w:p w14:paraId="33DD6457" w14:textId="77777777" w:rsidR="00DC3507" w:rsidRDefault="00DC350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77777777" w:rsidR="00690D79" w:rsidRDefault="00DC3507"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Pr>
        <w:b/>
        <w:bCs/>
        <w:noProof/>
        <w:sz w:val="18"/>
        <w:szCs w:val="18"/>
      </w:rPr>
      <w:t>2</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Pr>
        <w:b/>
        <w:bCs/>
        <w:noProof/>
        <w:sz w:val="18"/>
        <w:szCs w:val="18"/>
      </w:rPr>
      <w:t>2</w:t>
    </w:r>
    <w:r w:rsidRPr="003A7155">
      <w:rPr>
        <w:b/>
        <w:bCs/>
        <w:sz w:val="18"/>
        <w:szCs w:val="18"/>
      </w:rPr>
      <w:fldChar w:fldCharType="end"/>
    </w:r>
  </w:p>
  <w:p w14:paraId="52EF6F91" w14:textId="77777777" w:rsidR="00690D79" w:rsidRDefault="00DC3507" w:rsidP="00690D79">
    <w:pPr>
      <w:pStyle w:val="Piedepgina"/>
    </w:pPr>
    <w:r>
      <w:rPr>
        <w:noProof/>
        <w:lang w:val="es-ES" w:eastAsia="es-ES"/>
      </w:rPr>
      <w:drawing>
        <wp:anchor distT="0" distB="0" distL="114300" distR="114300" simplePos="0" relativeHeight="251661312" behindDoc="1" locked="0" layoutInCell="1" allowOverlap="1" wp14:anchorId="00078566" wp14:editId="3B955865">
          <wp:simplePos x="0" y="0"/>
          <wp:positionH relativeFrom="column">
            <wp:posOffset>-868680</wp:posOffset>
          </wp:positionH>
          <wp:positionV relativeFrom="paragraph">
            <wp:posOffset>184785</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77777777" w:rsidR="00690D79" w:rsidRDefault="00DC3507">
    <w:pPr>
      <w:pStyle w:val="Piedepgina"/>
    </w:pPr>
    <w:r>
      <w:rPr>
        <w:noProof/>
        <w:lang w:val="es-ES" w:eastAsia="es-ES"/>
      </w:rPr>
      <w:drawing>
        <wp:anchor distT="0" distB="0" distL="114300" distR="114300" simplePos="0" relativeHeight="251662336" behindDoc="1" locked="0" layoutInCell="1" allowOverlap="1" wp14:anchorId="4C06951F" wp14:editId="33939756">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F4566E" w14:textId="77777777" w:rsidR="00DC3507" w:rsidRDefault="00DC3507" w:rsidP="00DC3507">
      <w:pPr>
        <w:spacing w:after="0" w:line="240" w:lineRule="auto"/>
      </w:pPr>
      <w:r>
        <w:separator/>
      </w:r>
    </w:p>
  </w:footnote>
  <w:footnote w:type="continuationSeparator" w:id="0">
    <w:p w14:paraId="1B6F9ACF" w14:textId="77777777" w:rsidR="00DC3507" w:rsidRDefault="00DC350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77777777" w:rsidR="00690D79" w:rsidRDefault="00DC3507" w:rsidP="00F038EE">
    <w:pPr>
      <w:pStyle w:val="Encabezado"/>
      <w:tabs>
        <w:tab w:val="clear" w:pos="4252"/>
        <w:tab w:val="clear" w:pos="8504"/>
        <w:tab w:val="left" w:pos="7218"/>
      </w:tabs>
    </w:pPr>
    <w:r>
      <w:rPr>
        <w:noProof/>
      </w:rPr>
      <w:drawing>
        <wp:anchor distT="0" distB="0" distL="114300" distR="114300" simplePos="0" relativeHeight="251660288" behindDoc="1" locked="0" layoutInCell="1" allowOverlap="1" wp14:anchorId="245DD96C" wp14:editId="3F6AD203">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77777777" w:rsidR="00690D79" w:rsidRDefault="00DC3507">
    <w:pPr>
      <w:pStyle w:val="Encabezado"/>
    </w:pPr>
    <w:r>
      <w:rPr>
        <w:noProof/>
      </w:rPr>
      <w:drawing>
        <wp:anchor distT="0" distB="0" distL="114300" distR="114300" simplePos="0" relativeHeight="251659264" behindDoc="1" locked="0" layoutInCell="1" allowOverlap="1" wp14:anchorId="6B6CF953" wp14:editId="4EA5DC70">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51026"/>
    <w:rsid w:val="00060FF3"/>
    <w:rsid w:val="000B7551"/>
    <w:rsid w:val="00550A0C"/>
    <w:rsid w:val="00562E5F"/>
    <w:rsid w:val="00576D1C"/>
    <w:rsid w:val="00817203"/>
    <w:rsid w:val="008E443F"/>
    <w:rsid w:val="009304E5"/>
    <w:rsid w:val="0097423A"/>
    <w:rsid w:val="00984076"/>
    <w:rsid w:val="00A00D69"/>
    <w:rsid w:val="00B41EB7"/>
    <w:rsid w:val="00C22B1E"/>
    <w:rsid w:val="00C42E6A"/>
    <w:rsid w:val="00D6709A"/>
    <w:rsid w:val="00DC3507"/>
    <w:rsid w:val="00E10AA9"/>
    <w:rsid w:val="00ED12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13</Pages>
  <Words>4243</Words>
  <Characters>23338</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15</cp:revision>
  <dcterms:created xsi:type="dcterms:W3CDTF">2020-08-26T14:40:00Z</dcterms:created>
  <dcterms:modified xsi:type="dcterms:W3CDTF">2020-09-08T17:23:00Z</dcterms:modified>
</cp:coreProperties>
</file>