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51C8A0C6"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B04041">
        <w:rPr>
          <w:rFonts w:ascii="Arial" w:eastAsiaTheme="minorHAnsi" w:hAnsi="Arial" w:cs="Arial"/>
          <w:b/>
          <w:bCs/>
          <w:sz w:val="18"/>
          <w:lang w:val="es-ES"/>
        </w:rPr>
        <w:t>6452</w:t>
      </w:r>
    </w:p>
    <w:p w14:paraId="3C7D87E9" w14:textId="7C22666D"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F301D0" w:rsidRPr="00F301D0">
        <w:rPr>
          <w:rFonts w:ascii="Arial" w:eastAsiaTheme="minorHAnsi" w:hAnsi="Arial" w:cs="Arial"/>
          <w:b/>
          <w:bCs/>
          <w:i/>
          <w:iCs/>
          <w:sz w:val="18"/>
          <w:lang w:val="es-ES"/>
        </w:rPr>
        <w:t>SERVICIO DE TRANSPORTE DE MUESTRAS DE COMBUSTIBLES DESDE INSTALACIONES DE CLIENTE CAMPOSOL A LABORATORIOS EN TALARA Y/O LIMA</w:t>
      </w:r>
      <w:r w:rsidR="00F301D0">
        <w:rPr>
          <w:rFonts w:ascii="Arial" w:eastAsiaTheme="minorHAnsi" w:hAnsi="Arial" w:cs="Arial"/>
          <w:b/>
          <w:bCs/>
          <w:i/>
          <w:iCs/>
          <w:sz w:val="18"/>
          <w:lang w:val="es-ES"/>
        </w:rPr>
        <w:t xml:space="preserve">  </w:t>
      </w:r>
    </w:p>
    <w:p w14:paraId="36D3DD1F" w14:textId="77777777" w:rsidR="00DC3507" w:rsidRPr="00F301D0" w:rsidRDefault="00DC3507" w:rsidP="00DC3507">
      <w:pPr>
        <w:widowControl w:val="0"/>
        <w:tabs>
          <w:tab w:val="left" w:pos="-720"/>
          <w:tab w:val="left" w:pos="709"/>
          <w:tab w:val="right" w:pos="8647"/>
        </w:tabs>
        <w:spacing w:after="0" w:line="240" w:lineRule="auto"/>
        <w:ind w:left="426" w:right="193" w:hanging="426"/>
        <w:jc w:val="both"/>
        <w:rPr>
          <w:rFonts w:ascii="Arial" w:eastAsiaTheme="minorHAnsi" w:hAnsi="Arial" w:cs="Arial"/>
          <w:b/>
          <w:bCs/>
          <w:i/>
          <w:iCs/>
          <w:sz w:val="18"/>
          <w:lang w:val="es-ES"/>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5D6B9CF" w14:textId="77777777" w:rsidR="00BF0B9D" w:rsidRPr="00ED1208" w:rsidRDefault="00BF0B9D" w:rsidP="00BF0B9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6452</w:t>
      </w:r>
    </w:p>
    <w:p w14:paraId="767443F6" w14:textId="29A318FC" w:rsidR="00567FBE" w:rsidRPr="00562E5F" w:rsidRDefault="00BF0B9D" w:rsidP="00BF0B9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SERVICIO DE TRANSPORTE DE MUESTRAS DE COMBUSTIBLES DESDE INSTALACIONES DE CLIENTE CAMPOSOL A LABORATORIOS EN TALARA Y/O LIMA</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047F783" w14:textId="77777777" w:rsidR="00BF0B9D" w:rsidRPr="00ED1208" w:rsidRDefault="00BF0B9D" w:rsidP="00BF0B9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6452</w:t>
      </w:r>
    </w:p>
    <w:p w14:paraId="2B756C5D" w14:textId="63EF1D40" w:rsidR="00567FBE" w:rsidRPr="00562E5F" w:rsidRDefault="00BF0B9D" w:rsidP="00BF0B9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SERVICIO DE TRANSPORTE DE MUESTRAS DE COMBUSTIBLES DESDE INSTALACIONES DE CLIENTE CAMPOSOL A LABORATORIOS EN TALARA Y/O LIMA</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D7C925D" w14:textId="77777777" w:rsidR="00BF0B9D" w:rsidRPr="00ED1208" w:rsidRDefault="00BF0B9D" w:rsidP="00BF0B9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6452</w:t>
      </w:r>
    </w:p>
    <w:p w14:paraId="09AFFE04" w14:textId="5F07DEC9" w:rsidR="00567FBE" w:rsidRPr="00562E5F" w:rsidRDefault="00BF0B9D" w:rsidP="00BF0B9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SERVICIO DE TRANSPORTE DE MUESTRAS DE COMBUSTIBLES DESDE INSTALACIONES DE CLIENTE CAMPOSOL A LABORATORIOS EN TALARA Y/O LIMA</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421D847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FD51EC">
        <w:rPr>
          <w:rFonts w:ascii="Arial" w:hAnsi="Arial"/>
          <w:color w:val="0000FF"/>
          <w:sz w:val="18"/>
          <w:szCs w:val="18"/>
        </w:rPr>
        <w:t>Precios Unitarios</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D927735" w14:textId="77777777" w:rsidR="00BF0B9D" w:rsidRPr="00ED1208" w:rsidRDefault="00BF0B9D" w:rsidP="00BF0B9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6452</w:t>
      </w:r>
    </w:p>
    <w:p w14:paraId="65A4EB5A" w14:textId="26F40BF0" w:rsidR="00567FBE" w:rsidRPr="00562E5F" w:rsidRDefault="00BF0B9D" w:rsidP="00BF0B9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SERVICIO DE TRANSPORTE DE MUESTRAS DE COMBUSTIBLES DESDE INSTALACIONES DE CLIENTE CAMPOSOL A LABORATORIOS EN TALARA Y/O LIMA</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14C3110" w14:textId="77777777" w:rsidR="00BF0B9D" w:rsidRPr="00ED1208" w:rsidRDefault="00BF0B9D" w:rsidP="00BF0B9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6452</w:t>
      </w:r>
    </w:p>
    <w:p w14:paraId="29719775" w14:textId="5302F3C6" w:rsidR="00567FBE" w:rsidRPr="00562E5F" w:rsidRDefault="00BF0B9D" w:rsidP="00BF0B9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SERVICIO DE TRANSPORTE DE MUESTRAS DE COMBUSTIBLES DESDE INSTALACIONES DE CLIENTE CAMPOSOL A LABORATORIOS EN TALARA Y/O LIMA</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73D8734B" w14:textId="77777777" w:rsidR="00BF0B9D" w:rsidRPr="00ED1208" w:rsidRDefault="00BF0B9D" w:rsidP="00BF0B9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6452</w:t>
      </w:r>
    </w:p>
    <w:p w14:paraId="27B83F55" w14:textId="51CBEF8B" w:rsidR="00567FBE" w:rsidRPr="00562E5F" w:rsidRDefault="00BF0B9D" w:rsidP="00BF0B9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SERVICIO DE TRANSPORTE DE MUESTRAS DE COMBUSTIBLES DESDE INSTALACIONES DE CLIENTE CAMPOSOL A LABORATORIOS EN TALARA Y/O LIMA</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05C8AAD" w14:textId="77777777" w:rsidR="00BF0B9D" w:rsidRPr="00ED1208" w:rsidRDefault="00BF0B9D" w:rsidP="00BF0B9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6452</w:t>
      </w:r>
    </w:p>
    <w:p w14:paraId="54852C20" w14:textId="4940C146" w:rsidR="00567FBE" w:rsidRPr="00562E5F" w:rsidRDefault="00BF0B9D" w:rsidP="00BF0B9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SERVICIO DE TRANSPORTE DE MUESTRAS DE COMBUSTIBLES DESDE INSTALACIONES DE CLIENTE CAMPOSOL A LABORATORIOS EN TALARA Y/O LIMA</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38AB57D" w14:textId="0A448617" w:rsidR="00BD7602" w:rsidRDefault="00DC3507" w:rsidP="003B2260">
      <w:pPr>
        <w:tabs>
          <w:tab w:val="left" w:pos="9000"/>
        </w:tabs>
        <w:spacing w:after="0" w:line="240" w:lineRule="auto"/>
        <w:ind w:right="22"/>
        <w:jc w:val="both"/>
      </w:pPr>
      <w:r w:rsidRPr="00801059">
        <w:rPr>
          <w:rFonts w:ascii="Arial" w:hAnsi="Arial" w:cs="Arial"/>
          <w:color w:val="000000"/>
          <w:sz w:val="18"/>
          <w:szCs w:val="18"/>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B811C87"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13</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3C379C93" w14:textId="77777777" w:rsidR="00BF0B9D" w:rsidRPr="00ED1208" w:rsidRDefault="00BF0B9D" w:rsidP="00BF0B9D">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6452</w:t>
      </w:r>
    </w:p>
    <w:p w14:paraId="660F3CCB" w14:textId="3C7E7C62" w:rsidR="003C6305" w:rsidRPr="00562E5F" w:rsidRDefault="00BF0B9D" w:rsidP="00BF0B9D">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SERVICIO DE TRANSPORTE DE MUESTRAS DE COMBUSTIBLES DESDE INSTALACIONES DE CLIENTE CAMPOSOL A LABORATORIOS EN TALARA Y/O LIMA</w:t>
      </w:r>
      <w:bookmarkStart w:id="20" w:name="_GoBack"/>
      <w:bookmarkEnd w:id="20"/>
      <w:r w:rsidR="003C6305">
        <w:rPr>
          <w:rFonts w:ascii="Arial" w:eastAsiaTheme="minorHAnsi" w:hAnsi="Arial" w:cs="Arial"/>
          <w:b/>
          <w:bCs/>
          <w:i/>
          <w:iCs/>
          <w:sz w:val="18"/>
          <w:lang w:val="es-ES"/>
        </w:rPr>
        <w:t xml:space="preserve"> </w:t>
      </w:r>
    </w:p>
    <w:p w14:paraId="719C122F" w14:textId="77777777" w:rsidR="003C6305" w:rsidRPr="00AF4191" w:rsidRDefault="003C6305" w:rsidP="003C630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0B727822" w14:textId="77777777" w:rsidR="003C6305" w:rsidRPr="00801059" w:rsidRDefault="003C6305" w:rsidP="003C6305">
      <w:pPr>
        <w:spacing w:before="120"/>
        <w:ind w:left="654" w:right="22" w:hanging="720"/>
        <w:jc w:val="both"/>
        <w:rPr>
          <w:rFonts w:ascii="Arial" w:hAnsi="Arial" w:cs="Arial"/>
          <w:b/>
          <w:bCs/>
          <w:color w:val="000000"/>
          <w:sz w:val="18"/>
          <w:szCs w:val="18"/>
        </w:rPr>
      </w:pP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B7551"/>
    <w:rsid w:val="00153EDC"/>
    <w:rsid w:val="002379AA"/>
    <w:rsid w:val="00363348"/>
    <w:rsid w:val="003B2260"/>
    <w:rsid w:val="003C6305"/>
    <w:rsid w:val="003E31AD"/>
    <w:rsid w:val="00526B5C"/>
    <w:rsid w:val="0055507E"/>
    <w:rsid w:val="00562E5F"/>
    <w:rsid w:val="00565060"/>
    <w:rsid w:val="00567FBE"/>
    <w:rsid w:val="00575218"/>
    <w:rsid w:val="00576D1C"/>
    <w:rsid w:val="00582A2E"/>
    <w:rsid w:val="00736FF8"/>
    <w:rsid w:val="00817203"/>
    <w:rsid w:val="00853824"/>
    <w:rsid w:val="008A49E7"/>
    <w:rsid w:val="008E443F"/>
    <w:rsid w:val="009304E5"/>
    <w:rsid w:val="0097423A"/>
    <w:rsid w:val="00984076"/>
    <w:rsid w:val="00A00D69"/>
    <w:rsid w:val="00B04041"/>
    <w:rsid w:val="00B41EB7"/>
    <w:rsid w:val="00BA5286"/>
    <w:rsid w:val="00BD7602"/>
    <w:rsid w:val="00BF0B9D"/>
    <w:rsid w:val="00C22B1E"/>
    <w:rsid w:val="00C42E6A"/>
    <w:rsid w:val="00C93BD0"/>
    <w:rsid w:val="00D03713"/>
    <w:rsid w:val="00D6709A"/>
    <w:rsid w:val="00DC3507"/>
    <w:rsid w:val="00E55601"/>
    <w:rsid w:val="00E61C85"/>
    <w:rsid w:val="00E95BE0"/>
    <w:rsid w:val="00ED1208"/>
    <w:rsid w:val="00F301D0"/>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14</Pages>
  <Words>4437</Words>
  <Characters>24407</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36</cp:revision>
  <dcterms:created xsi:type="dcterms:W3CDTF">2020-08-26T14:40:00Z</dcterms:created>
  <dcterms:modified xsi:type="dcterms:W3CDTF">2021-06-17T21:40:00Z</dcterms:modified>
</cp:coreProperties>
</file>