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40952B58"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06601D">
        <w:rPr>
          <w:rFonts w:ascii="Arial" w:eastAsiaTheme="minorHAnsi" w:hAnsi="Arial" w:cs="Arial"/>
          <w:b/>
          <w:bCs/>
          <w:color w:val="0000FF"/>
          <w:sz w:val="18"/>
          <w:lang w:val="es-ES"/>
        </w:rPr>
        <w:t>6610</w:t>
      </w:r>
    </w:p>
    <w:p w14:paraId="3A033024" w14:textId="7D803439"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0006601D">
        <w:rPr>
          <w:rFonts w:ascii="Arial" w:eastAsiaTheme="minorHAnsi" w:hAnsi="Arial" w:cs="Arial"/>
          <w:b/>
          <w:bCs/>
          <w:color w:val="0000FF"/>
          <w:sz w:val="18"/>
          <w:lang w:val="es-ES"/>
        </w:rPr>
        <w:t xml:space="preserve">            </w:t>
      </w:r>
      <w:r w:rsidR="00F0535E" w:rsidRPr="00561B93">
        <w:rPr>
          <w:rFonts w:ascii="Arial" w:eastAsiaTheme="minorHAnsi" w:hAnsi="Arial" w:cs="Arial"/>
          <w:b/>
          <w:bCs/>
          <w:color w:val="0000FF"/>
          <w:sz w:val="18"/>
          <w:lang w:val="es-ES"/>
        </w:rPr>
        <w:t>ADQUISICIÓN DE FORMATOS PARA LA OPERACIÓN MINERA ANTAPACCAY</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41028AB9" w14:textId="77777777" w:rsidR="00561B93" w:rsidRDefault="00561B93" w:rsidP="00561B9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1990B7D2" w14:textId="77777777" w:rsidR="00561B93" w:rsidRPr="00093117" w:rsidRDefault="00561B93" w:rsidP="00561B9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13D3AF3C" w14:textId="77777777" w:rsidR="00093117" w:rsidRPr="008E3335" w:rsidRDefault="00093117" w:rsidP="00093117">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2ABB7E5A" w14:textId="77777777" w:rsidR="00561B93" w:rsidRDefault="00561B93" w:rsidP="00561B9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75EB0E4C" w14:textId="77777777" w:rsidR="00561B93" w:rsidRPr="00093117" w:rsidRDefault="00561B93" w:rsidP="00561B9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61174189" w14:textId="77777777" w:rsidR="00561B93" w:rsidRDefault="00561B93" w:rsidP="00561B9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543A13D0" w14:textId="77777777" w:rsidR="00561B93" w:rsidRPr="00093117" w:rsidRDefault="00561B93" w:rsidP="00561B9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749B58CD"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3C444B">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067E3FF5" w14:textId="77777777" w:rsidR="00561B93" w:rsidRDefault="00561B93" w:rsidP="00561B9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34684038" w14:textId="77777777" w:rsidR="00561B93" w:rsidRPr="00093117" w:rsidRDefault="00561B93" w:rsidP="00561B9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B64EDD"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0CC5AC65" w14:textId="77777777" w:rsidR="003C444B" w:rsidRDefault="003C444B" w:rsidP="003C444B">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16735338" w14:textId="77777777" w:rsidR="003C444B" w:rsidRPr="00093117" w:rsidRDefault="003C444B" w:rsidP="003C444B">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4B5714D6" w14:textId="77777777" w:rsidR="003C444B" w:rsidRDefault="003C444B" w:rsidP="003C444B">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66C73FB0" w14:textId="0C565F0E" w:rsidR="003C444B" w:rsidRDefault="003C444B" w:rsidP="003C444B">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68896058" w14:textId="77777777" w:rsidR="003C444B" w:rsidRPr="00093117" w:rsidRDefault="003C444B" w:rsidP="003C444B">
      <w:pPr>
        <w:widowControl w:val="0"/>
        <w:tabs>
          <w:tab w:val="left" w:pos="-720"/>
          <w:tab w:val="left" w:pos="1276"/>
          <w:tab w:val="right" w:pos="8647"/>
        </w:tabs>
        <w:spacing w:after="0" w:line="240" w:lineRule="auto"/>
        <w:ind w:left="1418" w:right="-1" w:hanging="1418"/>
        <w:rPr>
          <w:b/>
          <w:bCs/>
          <w:color w:val="0000FF"/>
          <w:sz w:val="18"/>
          <w:lang w:val="es-ES"/>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lastRenderedPageBreak/>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668C321F" w14:textId="77777777" w:rsidR="003C444B" w:rsidRDefault="003C444B" w:rsidP="003C444B">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2B6BAA00" w14:textId="77777777" w:rsidR="003C444B" w:rsidRPr="00093117" w:rsidRDefault="003C444B" w:rsidP="003C444B">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0452E2E6" w14:textId="7B199523"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1F7B5488" w14:textId="77777777" w:rsidR="00EE7457" w:rsidRDefault="00EE7457"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4C2BFF"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03A77328" w14:textId="77777777" w:rsidR="00EE7457" w:rsidRDefault="00EE7457" w:rsidP="00EE745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49F981A0"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181F6B31" w14:textId="085FF572" w:rsidR="00362A31"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631FF444" w14:textId="77777777" w:rsidR="00EE7457" w:rsidRDefault="00EE7457" w:rsidP="00EE745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5BEAC252" w14:textId="71C5853B" w:rsidR="00EE7457" w:rsidRDefault="00EE7457" w:rsidP="00EE7457">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4195227F"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3E13DB80" w14:textId="77777777" w:rsidR="00EE7457" w:rsidRDefault="00EE7457" w:rsidP="00EE745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16610</w:t>
      </w:r>
    </w:p>
    <w:p w14:paraId="1AD89EE9"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561B93">
        <w:rPr>
          <w:rFonts w:ascii="Arial" w:eastAsiaTheme="minorHAnsi" w:hAnsi="Arial" w:cs="Arial"/>
          <w:b/>
          <w:bCs/>
          <w:color w:val="0000FF"/>
          <w:sz w:val="18"/>
          <w:lang w:val="es-ES"/>
        </w:rPr>
        <w:t>ADQUISICIÓN DE FORMATOS PARA LA OPERACIÓN MINERA ANTAPACCAY</w:t>
      </w: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BC2C" w14:textId="77777777" w:rsidR="00536070" w:rsidRDefault="00536070" w:rsidP="0004239D">
      <w:pPr>
        <w:spacing w:after="0" w:line="240" w:lineRule="auto"/>
      </w:pPr>
      <w:r>
        <w:separator/>
      </w:r>
    </w:p>
  </w:endnote>
  <w:endnote w:type="continuationSeparator" w:id="0">
    <w:p w14:paraId="1A06FC90" w14:textId="77777777" w:rsidR="00536070" w:rsidRDefault="00536070"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8C40" w14:textId="77777777" w:rsidR="00536070" w:rsidRDefault="00536070" w:rsidP="0004239D">
      <w:pPr>
        <w:spacing w:after="0" w:line="240" w:lineRule="auto"/>
      </w:pPr>
      <w:r>
        <w:separator/>
      </w:r>
    </w:p>
  </w:footnote>
  <w:footnote w:type="continuationSeparator" w:id="0">
    <w:p w14:paraId="2D0F560C" w14:textId="77777777" w:rsidR="00536070" w:rsidRDefault="00536070"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6601D"/>
    <w:rsid w:val="000877B2"/>
    <w:rsid w:val="00093117"/>
    <w:rsid w:val="000A58E0"/>
    <w:rsid w:val="000B31FF"/>
    <w:rsid w:val="001003E2"/>
    <w:rsid w:val="0011409D"/>
    <w:rsid w:val="00120684"/>
    <w:rsid w:val="001A4F68"/>
    <w:rsid w:val="001E00FC"/>
    <w:rsid w:val="00244958"/>
    <w:rsid w:val="002552A5"/>
    <w:rsid w:val="00292558"/>
    <w:rsid w:val="00293414"/>
    <w:rsid w:val="002D7990"/>
    <w:rsid w:val="002E4F4C"/>
    <w:rsid w:val="002F691D"/>
    <w:rsid w:val="00321B8E"/>
    <w:rsid w:val="003252F8"/>
    <w:rsid w:val="00362A31"/>
    <w:rsid w:val="003B0846"/>
    <w:rsid w:val="003C444B"/>
    <w:rsid w:val="004752B3"/>
    <w:rsid w:val="004859D4"/>
    <w:rsid w:val="00525EA7"/>
    <w:rsid w:val="00536070"/>
    <w:rsid w:val="00561B93"/>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B07B4"/>
    <w:rsid w:val="00EE7457"/>
    <w:rsid w:val="00F0535E"/>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457"/>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19</Pages>
  <Words>5442</Words>
  <Characters>29934</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65</cp:revision>
  <cp:lastPrinted>2021-04-15T01:16:00Z</cp:lastPrinted>
  <dcterms:created xsi:type="dcterms:W3CDTF">2021-01-29T21:50:00Z</dcterms:created>
  <dcterms:modified xsi:type="dcterms:W3CDTF">2022-10-14T18:51:00Z</dcterms:modified>
</cp:coreProperties>
</file>