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D068101"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A65C1" w:rsidRPr="009A65C1">
        <w:rPr>
          <w:rFonts w:ascii="Arial" w:eastAsiaTheme="minorHAnsi" w:hAnsi="Arial" w:cs="Arial"/>
          <w:b/>
          <w:bCs/>
          <w:sz w:val="20"/>
          <w:szCs w:val="20"/>
        </w:rPr>
        <w:t>1000117444</w:t>
      </w:r>
    </w:p>
    <w:p w14:paraId="104F3C0F" w14:textId="03BAE79A" w:rsidR="00C30B8A" w:rsidRDefault="00DC3507" w:rsidP="00F13F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B37FF0" w:rsidRPr="00B37FF0">
        <w:rPr>
          <w:rFonts w:ascii="Arial" w:eastAsiaTheme="minorHAnsi" w:hAnsi="Arial" w:cs="Arial"/>
          <w:b/>
          <w:bCs/>
          <w:sz w:val="18"/>
          <w:lang w:val="es-ES"/>
        </w:rPr>
        <w:t>SERVICIO DE MANTENIMIENTO CORRECTIVO DE LAPTOPS</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2CC22342"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2ECF677B"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1490898"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79DB96EB"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B637096"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60E30EBF"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11A1ACA"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21828E3A"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783208A"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4C83F386"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028CE5E"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6881DAAA"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397C003"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7FAE2367"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4E6C27"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EEE02F0" w14:textId="77777777" w:rsidR="004E6C27" w:rsidRDefault="004E6C27" w:rsidP="004E6C2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A65C1">
        <w:rPr>
          <w:rFonts w:ascii="Arial" w:eastAsiaTheme="minorHAnsi" w:hAnsi="Arial" w:cs="Arial"/>
          <w:b/>
          <w:bCs/>
          <w:sz w:val="20"/>
          <w:szCs w:val="20"/>
        </w:rPr>
        <w:t>1000117444</w:t>
      </w:r>
    </w:p>
    <w:p w14:paraId="1BF386AF" w14:textId="77777777" w:rsidR="004E6C27" w:rsidRDefault="004E6C27" w:rsidP="004E6C2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7FF0">
        <w:rPr>
          <w:rFonts w:ascii="Arial" w:eastAsiaTheme="minorHAnsi" w:hAnsi="Arial" w:cs="Arial"/>
          <w:b/>
          <w:bCs/>
          <w:sz w:val="18"/>
          <w:lang w:val="es-ES"/>
        </w:rPr>
        <w:t>SERVICIO DE MANTENIMIENTO CORRECTIVO DE LAPTOPS</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9508" w14:textId="77777777" w:rsidR="001E3342" w:rsidRDefault="001E3342" w:rsidP="00DC3507">
      <w:pPr>
        <w:spacing w:after="0" w:line="240" w:lineRule="auto"/>
      </w:pPr>
      <w:r>
        <w:separator/>
      </w:r>
    </w:p>
  </w:endnote>
  <w:endnote w:type="continuationSeparator" w:id="0">
    <w:p w14:paraId="574A9A77" w14:textId="77777777" w:rsidR="001E3342" w:rsidRDefault="001E334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07077" w14:textId="77777777" w:rsidR="001E3342" w:rsidRDefault="001E3342" w:rsidP="00DC3507">
      <w:pPr>
        <w:spacing w:after="0" w:line="240" w:lineRule="auto"/>
      </w:pPr>
      <w:r>
        <w:separator/>
      </w:r>
    </w:p>
  </w:footnote>
  <w:footnote w:type="continuationSeparator" w:id="0">
    <w:p w14:paraId="30BDBB76" w14:textId="77777777" w:rsidR="001E3342" w:rsidRDefault="001E334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866F7"/>
    <w:rsid w:val="00090318"/>
    <w:rsid w:val="0009612A"/>
    <w:rsid w:val="000B7551"/>
    <w:rsid w:val="000D11CE"/>
    <w:rsid w:val="000F7DF0"/>
    <w:rsid w:val="00153EDC"/>
    <w:rsid w:val="00156389"/>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4E6C27"/>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2791"/>
    <w:rsid w:val="008E443F"/>
    <w:rsid w:val="0090525B"/>
    <w:rsid w:val="009056E9"/>
    <w:rsid w:val="009168D6"/>
    <w:rsid w:val="009304E5"/>
    <w:rsid w:val="009345DC"/>
    <w:rsid w:val="00945B27"/>
    <w:rsid w:val="009509A1"/>
    <w:rsid w:val="009528DD"/>
    <w:rsid w:val="009656DA"/>
    <w:rsid w:val="0097423A"/>
    <w:rsid w:val="00980F84"/>
    <w:rsid w:val="00984076"/>
    <w:rsid w:val="0098494E"/>
    <w:rsid w:val="00984ECE"/>
    <w:rsid w:val="009A3B43"/>
    <w:rsid w:val="009A5BB1"/>
    <w:rsid w:val="009A65C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7FF0"/>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48DB"/>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2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4640</Words>
  <Characters>25525</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10</cp:revision>
  <dcterms:created xsi:type="dcterms:W3CDTF">2022-10-11T22:32:00Z</dcterms:created>
  <dcterms:modified xsi:type="dcterms:W3CDTF">2022-12-27T19:18:00Z</dcterms:modified>
</cp:coreProperties>
</file>