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28B278C"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DA4636">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29B738E5"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B109E5" w:rsidRPr="00B109E5">
        <w:rPr>
          <w:rFonts w:ascii="Arial" w:eastAsiaTheme="minorHAnsi" w:hAnsi="Arial" w:cs="Arial"/>
          <w:b/>
          <w:bCs/>
          <w:sz w:val="20"/>
          <w:szCs w:val="20"/>
        </w:rPr>
        <w:t>1000117588</w:t>
      </w:r>
    </w:p>
    <w:p w14:paraId="4F53125A" w14:textId="10F40E16" w:rsidR="007C1795" w:rsidRDefault="00DC3507" w:rsidP="007C179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B109E5" w:rsidRPr="00B109E5">
        <w:rPr>
          <w:rFonts w:ascii="Arial" w:eastAsiaTheme="minorHAnsi" w:hAnsi="Arial" w:cs="Arial"/>
          <w:b/>
          <w:bCs/>
          <w:sz w:val="18"/>
          <w:lang w:val="es-ES"/>
        </w:rPr>
        <w:t>SERVICIO DE AGENCIA BTL PARA 02 EESS DEL DISTRITO DE ATE</w:t>
      </w:r>
    </w:p>
    <w:p w14:paraId="6755B54D" w14:textId="77777777" w:rsidR="007C1795" w:rsidRDefault="007C1795" w:rsidP="007C1795">
      <w:pPr>
        <w:tabs>
          <w:tab w:val="left" w:pos="1276"/>
        </w:tabs>
        <w:autoSpaceDE w:val="0"/>
        <w:autoSpaceDN w:val="0"/>
        <w:adjustRightInd w:val="0"/>
        <w:jc w:val="both"/>
        <w:rPr>
          <w:rFonts w:ascii="Arial" w:eastAsiaTheme="minorHAnsi" w:hAnsi="Arial" w:cs="Arial"/>
          <w:b/>
          <w:bCs/>
          <w:sz w:val="18"/>
          <w:lang w:val="es-ES"/>
        </w:rPr>
      </w:pPr>
    </w:p>
    <w:p w14:paraId="61E44955" w14:textId="40F3E2EF" w:rsidR="00DC3507" w:rsidRPr="001E349A" w:rsidRDefault="00DC3507" w:rsidP="007C1795">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563EE125" w14:textId="77777777" w:rsidR="00B109E5" w:rsidRPr="00ED6CF5" w:rsidRDefault="00B109E5" w:rsidP="00B109E5">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45501B63" w14:textId="77777777" w:rsidR="00B109E5" w:rsidRPr="00184F70" w:rsidRDefault="00B109E5" w:rsidP="00B109E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D3781BA" w14:textId="77777777" w:rsidR="00B109E5" w:rsidRPr="00184F70" w:rsidRDefault="00B109E5" w:rsidP="00B109E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5789177" w14:textId="77777777" w:rsidR="00B109E5" w:rsidRDefault="00B109E5" w:rsidP="00B109E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D71545A" w14:textId="77777777" w:rsidR="00B109E5" w:rsidRDefault="00B109E5" w:rsidP="00B109E5">
      <w:pPr>
        <w:tabs>
          <w:tab w:val="left" w:pos="1418"/>
        </w:tabs>
        <w:autoSpaceDE w:val="0"/>
        <w:autoSpaceDN w:val="0"/>
        <w:adjustRightInd w:val="0"/>
        <w:rPr>
          <w:rFonts w:ascii="Arial" w:eastAsiaTheme="minorHAnsi" w:hAnsi="Arial" w:cs="Arial"/>
          <w:b/>
          <w:bCs/>
          <w:color w:val="000000"/>
          <w:sz w:val="18"/>
          <w:lang w:val="es-ES"/>
        </w:rPr>
      </w:pPr>
    </w:p>
    <w:p w14:paraId="3FBDDD88" w14:textId="77777777" w:rsidR="00B109E5" w:rsidRDefault="00B109E5" w:rsidP="00B109E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B109E5">
        <w:rPr>
          <w:rFonts w:ascii="Arial" w:eastAsiaTheme="minorHAnsi" w:hAnsi="Arial" w:cs="Arial"/>
          <w:b/>
          <w:bCs/>
          <w:sz w:val="20"/>
          <w:szCs w:val="20"/>
        </w:rPr>
        <w:t>1000117588</w:t>
      </w:r>
    </w:p>
    <w:p w14:paraId="71E88644" w14:textId="77777777" w:rsidR="00B109E5" w:rsidRDefault="00B109E5" w:rsidP="00B109E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109E5">
        <w:rPr>
          <w:rFonts w:ascii="Arial" w:eastAsiaTheme="minorHAnsi" w:hAnsi="Arial" w:cs="Arial"/>
          <w:b/>
          <w:bCs/>
          <w:sz w:val="18"/>
          <w:lang w:val="es-ES"/>
        </w:rPr>
        <w:t>SERVICIO DE AGENCIA BTL PARA 02 EESS DEL DISTRITO DE ATE</w:t>
      </w:r>
    </w:p>
    <w:p w14:paraId="79B0242D" w14:textId="77777777" w:rsidR="00561AB4" w:rsidRDefault="00561AB4" w:rsidP="00561AB4">
      <w:pPr>
        <w:tabs>
          <w:tab w:val="left" w:pos="1276"/>
        </w:tabs>
        <w:autoSpaceDE w:val="0"/>
        <w:autoSpaceDN w:val="0"/>
        <w:adjustRightInd w:val="0"/>
        <w:jc w:val="both"/>
        <w:rPr>
          <w:rFonts w:ascii="Arial" w:eastAsiaTheme="minorHAnsi" w:hAnsi="Arial" w:cs="Arial"/>
          <w:b/>
          <w:bCs/>
          <w:sz w:val="18"/>
          <w:lang w:val="es-ES"/>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F066CBB" w14:textId="77777777" w:rsidR="00B109E5" w:rsidRPr="00ED6CF5" w:rsidRDefault="00B109E5" w:rsidP="00B109E5">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448623B7" w14:textId="77777777" w:rsidR="00B109E5" w:rsidRPr="00184F70" w:rsidRDefault="00B109E5" w:rsidP="00B109E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914FEE4" w14:textId="77777777" w:rsidR="00B109E5" w:rsidRPr="00184F70" w:rsidRDefault="00B109E5" w:rsidP="00B109E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58361BE" w14:textId="77777777" w:rsidR="00B109E5" w:rsidRDefault="00B109E5" w:rsidP="00B109E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C49ABF5" w14:textId="77777777" w:rsidR="00B109E5" w:rsidRDefault="00B109E5" w:rsidP="00B109E5">
      <w:pPr>
        <w:tabs>
          <w:tab w:val="left" w:pos="1418"/>
        </w:tabs>
        <w:autoSpaceDE w:val="0"/>
        <w:autoSpaceDN w:val="0"/>
        <w:adjustRightInd w:val="0"/>
        <w:rPr>
          <w:rFonts w:ascii="Arial" w:eastAsiaTheme="minorHAnsi" w:hAnsi="Arial" w:cs="Arial"/>
          <w:b/>
          <w:bCs/>
          <w:color w:val="000000"/>
          <w:sz w:val="18"/>
          <w:lang w:val="es-ES"/>
        </w:rPr>
      </w:pPr>
    </w:p>
    <w:p w14:paraId="3156D276" w14:textId="77777777" w:rsidR="00B109E5" w:rsidRDefault="00B109E5" w:rsidP="00B109E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B109E5">
        <w:rPr>
          <w:rFonts w:ascii="Arial" w:eastAsiaTheme="minorHAnsi" w:hAnsi="Arial" w:cs="Arial"/>
          <w:b/>
          <w:bCs/>
          <w:sz w:val="20"/>
          <w:szCs w:val="20"/>
        </w:rPr>
        <w:t>1000117588</w:t>
      </w:r>
    </w:p>
    <w:p w14:paraId="6AD4C777" w14:textId="77777777" w:rsidR="00B109E5" w:rsidRDefault="00B109E5" w:rsidP="00B109E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109E5">
        <w:rPr>
          <w:rFonts w:ascii="Arial" w:eastAsiaTheme="minorHAnsi" w:hAnsi="Arial" w:cs="Arial"/>
          <w:b/>
          <w:bCs/>
          <w:sz w:val="18"/>
          <w:lang w:val="es-ES"/>
        </w:rPr>
        <w:t>SERVICIO DE AGENCIA BTL PARA 02 EESS DEL DISTRITO DE ATE</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549366FA" w14:textId="77777777" w:rsidR="00B109E5" w:rsidRPr="00ED6CF5" w:rsidRDefault="00B109E5" w:rsidP="00B109E5">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35E2658E" w14:textId="77777777" w:rsidR="00B109E5" w:rsidRPr="00184F70" w:rsidRDefault="00B109E5" w:rsidP="00B109E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95EBF2B" w14:textId="77777777" w:rsidR="00B109E5" w:rsidRPr="00184F70" w:rsidRDefault="00B109E5" w:rsidP="00B109E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52D8B281" w14:textId="77777777" w:rsidR="00B109E5" w:rsidRDefault="00B109E5" w:rsidP="00B109E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E44EF8E" w14:textId="77777777" w:rsidR="00B109E5" w:rsidRDefault="00B109E5" w:rsidP="00B109E5">
      <w:pPr>
        <w:tabs>
          <w:tab w:val="left" w:pos="1418"/>
        </w:tabs>
        <w:autoSpaceDE w:val="0"/>
        <w:autoSpaceDN w:val="0"/>
        <w:adjustRightInd w:val="0"/>
        <w:rPr>
          <w:rFonts w:ascii="Arial" w:eastAsiaTheme="minorHAnsi" w:hAnsi="Arial" w:cs="Arial"/>
          <w:b/>
          <w:bCs/>
          <w:color w:val="000000"/>
          <w:sz w:val="18"/>
          <w:lang w:val="es-ES"/>
        </w:rPr>
      </w:pPr>
    </w:p>
    <w:p w14:paraId="15A6FB9F" w14:textId="77777777" w:rsidR="00B109E5" w:rsidRDefault="00B109E5" w:rsidP="00B109E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B109E5">
        <w:rPr>
          <w:rFonts w:ascii="Arial" w:eastAsiaTheme="minorHAnsi" w:hAnsi="Arial" w:cs="Arial"/>
          <w:b/>
          <w:bCs/>
          <w:sz w:val="20"/>
          <w:szCs w:val="20"/>
        </w:rPr>
        <w:t>1000117588</w:t>
      </w:r>
    </w:p>
    <w:p w14:paraId="420FBEDB" w14:textId="77777777" w:rsidR="00B109E5" w:rsidRDefault="00B109E5" w:rsidP="00B109E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109E5">
        <w:rPr>
          <w:rFonts w:ascii="Arial" w:eastAsiaTheme="minorHAnsi" w:hAnsi="Arial" w:cs="Arial"/>
          <w:b/>
          <w:bCs/>
          <w:sz w:val="18"/>
          <w:lang w:val="es-ES"/>
        </w:rPr>
        <w:t>SERVICIO DE AGENCIA BTL PARA 02 EESS DEL DISTRITO DE ATE</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0A0D9B00" w14:textId="77777777" w:rsidR="00986210" w:rsidRPr="00ED6CF5" w:rsidRDefault="00986210" w:rsidP="00986210">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46FFF49D" w14:textId="77777777" w:rsidR="00986210" w:rsidRPr="00184F70" w:rsidRDefault="00986210" w:rsidP="00986210">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4580BEA" w14:textId="77777777" w:rsidR="00986210" w:rsidRPr="00184F70" w:rsidRDefault="00986210" w:rsidP="00986210">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0CE0AE4" w14:textId="77777777" w:rsidR="00986210" w:rsidRDefault="00986210" w:rsidP="00986210">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B84A279" w14:textId="77777777" w:rsidR="00986210" w:rsidRDefault="00986210" w:rsidP="00986210">
      <w:pPr>
        <w:tabs>
          <w:tab w:val="left" w:pos="1418"/>
        </w:tabs>
        <w:autoSpaceDE w:val="0"/>
        <w:autoSpaceDN w:val="0"/>
        <w:adjustRightInd w:val="0"/>
        <w:rPr>
          <w:rFonts w:ascii="Arial" w:eastAsiaTheme="minorHAnsi" w:hAnsi="Arial" w:cs="Arial"/>
          <w:b/>
          <w:bCs/>
          <w:color w:val="000000"/>
          <w:sz w:val="18"/>
          <w:lang w:val="es-ES"/>
        </w:rPr>
      </w:pPr>
    </w:p>
    <w:p w14:paraId="4A59C709" w14:textId="77777777" w:rsidR="00986210" w:rsidRDefault="00986210" w:rsidP="0098621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B109E5">
        <w:rPr>
          <w:rFonts w:ascii="Arial" w:eastAsiaTheme="minorHAnsi" w:hAnsi="Arial" w:cs="Arial"/>
          <w:b/>
          <w:bCs/>
          <w:sz w:val="20"/>
          <w:szCs w:val="20"/>
        </w:rPr>
        <w:t>1000117588</w:t>
      </w:r>
    </w:p>
    <w:p w14:paraId="71357E41" w14:textId="77777777" w:rsidR="00986210" w:rsidRDefault="00986210" w:rsidP="0098621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109E5">
        <w:rPr>
          <w:rFonts w:ascii="Arial" w:eastAsiaTheme="minorHAnsi" w:hAnsi="Arial" w:cs="Arial"/>
          <w:b/>
          <w:bCs/>
          <w:sz w:val="18"/>
          <w:lang w:val="es-ES"/>
        </w:rPr>
        <w:t>SERVICIO DE AGENCIA BTL PARA 02 EESS DEL DISTRITO DE ATE</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DBAC86"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570A3D2C" w14:textId="77777777" w:rsidR="00986210" w:rsidRPr="00ED6CF5" w:rsidRDefault="00986210" w:rsidP="00986210">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3ED9A491" w14:textId="77777777" w:rsidR="00986210" w:rsidRPr="00184F70" w:rsidRDefault="00986210" w:rsidP="00986210">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E8B1183" w14:textId="77777777" w:rsidR="00986210" w:rsidRPr="00184F70" w:rsidRDefault="00986210" w:rsidP="00986210">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82BA953" w14:textId="77777777" w:rsidR="00986210" w:rsidRDefault="00986210" w:rsidP="00986210">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E0BD415" w14:textId="77777777" w:rsidR="00986210" w:rsidRDefault="00986210" w:rsidP="00986210">
      <w:pPr>
        <w:tabs>
          <w:tab w:val="left" w:pos="1418"/>
        </w:tabs>
        <w:autoSpaceDE w:val="0"/>
        <w:autoSpaceDN w:val="0"/>
        <w:adjustRightInd w:val="0"/>
        <w:rPr>
          <w:rFonts w:ascii="Arial" w:eastAsiaTheme="minorHAnsi" w:hAnsi="Arial" w:cs="Arial"/>
          <w:b/>
          <w:bCs/>
          <w:color w:val="000000"/>
          <w:sz w:val="18"/>
          <w:lang w:val="es-ES"/>
        </w:rPr>
      </w:pPr>
    </w:p>
    <w:p w14:paraId="66D3F814" w14:textId="77777777" w:rsidR="00986210" w:rsidRDefault="00986210" w:rsidP="0098621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B109E5">
        <w:rPr>
          <w:rFonts w:ascii="Arial" w:eastAsiaTheme="minorHAnsi" w:hAnsi="Arial" w:cs="Arial"/>
          <w:b/>
          <w:bCs/>
          <w:sz w:val="20"/>
          <w:szCs w:val="20"/>
        </w:rPr>
        <w:t>1000117588</w:t>
      </w:r>
    </w:p>
    <w:p w14:paraId="6CE0F7EC" w14:textId="77777777" w:rsidR="00986210" w:rsidRDefault="00986210" w:rsidP="0098621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109E5">
        <w:rPr>
          <w:rFonts w:ascii="Arial" w:eastAsiaTheme="minorHAnsi" w:hAnsi="Arial" w:cs="Arial"/>
          <w:b/>
          <w:bCs/>
          <w:sz w:val="18"/>
          <w:lang w:val="es-ES"/>
        </w:rPr>
        <w:t>SERVICIO DE AGENCIA BTL PARA 02 EESS DEL DISTRITO DE ATE</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FC739BF" w14:textId="77777777" w:rsidR="00986210" w:rsidRPr="00ED6CF5" w:rsidRDefault="00986210" w:rsidP="00986210">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28FF2CE1" w14:textId="77777777" w:rsidR="00986210" w:rsidRPr="00184F70" w:rsidRDefault="00986210" w:rsidP="00986210">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0697B12" w14:textId="77777777" w:rsidR="00986210" w:rsidRPr="00184F70" w:rsidRDefault="00986210" w:rsidP="00986210">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A33861" w14:textId="77777777" w:rsidR="00986210" w:rsidRDefault="00986210" w:rsidP="00986210">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5B6CF16" w14:textId="77777777" w:rsidR="00986210" w:rsidRDefault="00986210" w:rsidP="00986210">
      <w:pPr>
        <w:tabs>
          <w:tab w:val="left" w:pos="1418"/>
        </w:tabs>
        <w:autoSpaceDE w:val="0"/>
        <w:autoSpaceDN w:val="0"/>
        <w:adjustRightInd w:val="0"/>
        <w:rPr>
          <w:rFonts w:ascii="Arial" w:eastAsiaTheme="minorHAnsi" w:hAnsi="Arial" w:cs="Arial"/>
          <w:b/>
          <w:bCs/>
          <w:color w:val="000000"/>
          <w:sz w:val="18"/>
          <w:lang w:val="es-ES"/>
        </w:rPr>
      </w:pPr>
    </w:p>
    <w:p w14:paraId="21333D69" w14:textId="77777777" w:rsidR="00986210" w:rsidRDefault="00986210" w:rsidP="0098621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B109E5">
        <w:rPr>
          <w:rFonts w:ascii="Arial" w:eastAsiaTheme="minorHAnsi" w:hAnsi="Arial" w:cs="Arial"/>
          <w:b/>
          <w:bCs/>
          <w:sz w:val="20"/>
          <w:szCs w:val="20"/>
        </w:rPr>
        <w:t>1000117588</w:t>
      </w:r>
    </w:p>
    <w:p w14:paraId="45C7A462" w14:textId="77777777" w:rsidR="00986210" w:rsidRDefault="00986210" w:rsidP="0098621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109E5">
        <w:rPr>
          <w:rFonts w:ascii="Arial" w:eastAsiaTheme="minorHAnsi" w:hAnsi="Arial" w:cs="Arial"/>
          <w:b/>
          <w:bCs/>
          <w:sz w:val="18"/>
          <w:lang w:val="es-ES"/>
        </w:rPr>
        <w:t>SERVICIO DE AGENCIA BTL PARA 02 EESS DEL DISTRITO DE ATE</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3F21D15" w14:textId="77777777" w:rsidR="00986210" w:rsidRPr="00ED6CF5" w:rsidRDefault="00986210" w:rsidP="00986210">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5A52A89C" w14:textId="77777777" w:rsidR="00986210" w:rsidRPr="00184F70" w:rsidRDefault="00986210" w:rsidP="00986210">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01B5DC9" w14:textId="77777777" w:rsidR="00986210" w:rsidRPr="00184F70" w:rsidRDefault="00986210" w:rsidP="00986210">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4E9BE30" w14:textId="77777777" w:rsidR="00986210" w:rsidRDefault="00986210" w:rsidP="00986210">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6320CEE" w14:textId="77777777" w:rsidR="00986210" w:rsidRDefault="00986210" w:rsidP="00986210">
      <w:pPr>
        <w:tabs>
          <w:tab w:val="left" w:pos="1418"/>
        </w:tabs>
        <w:autoSpaceDE w:val="0"/>
        <w:autoSpaceDN w:val="0"/>
        <w:adjustRightInd w:val="0"/>
        <w:rPr>
          <w:rFonts w:ascii="Arial" w:eastAsiaTheme="minorHAnsi" w:hAnsi="Arial" w:cs="Arial"/>
          <w:b/>
          <w:bCs/>
          <w:color w:val="000000"/>
          <w:sz w:val="18"/>
          <w:lang w:val="es-ES"/>
        </w:rPr>
      </w:pPr>
    </w:p>
    <w:p w14:paraId="3926E9F7" w14:textId="77777777" w:rsidR="00986210" w:rsidRDefault="00986210" w:rsidP="0098621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B109E5">
        <w:rPr>
          <w:rFonts w:ascii="Arial" w:eastAsiaTheme="minorHAnsi" w:hAnsi="Arial" w:cs="Arial"/>
          <w:b/>
          <w:bCs/>
          <w:sz w:val="20"/>
          <w:szCs w:val="20"/>
        </w:rPr>
        <w:t>1000117588</w:t>
      </w:r>
    </w:p>
    <w:p w14:paraId="24EA8AF7" w14:textId="77777777" w:rsidR="00986210" w:rsidRDefault="00986210" w:rsidP="0098621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109E5">
        <w:rPr>
          <w:rFonts w:ascii="Arial" w:eastAsiaTheme="minorHAnsi" w:hAnsi="Arial" w:cs="Arial"/>
          <w:b/>
          <w:bCs/>
          <w:sz w:val="18"/>
          <w:lang w:val="es-ES"/>
        </w:rPr>
        <w:t>SERVICIO DE AGENCIA BTL PARA 02 EESS DEL DISTRITO DE ATE</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D623A2"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1068F83D" w14:textId="77777777" w:rsidR="00986210" w:rsidRPr="00ED6CF5" w:rsidRDefault="00986210" w:rsidP="00986210">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2607F170" w14:textId="77777777" w:rsidR="00986210" w:rsidRPr="00184F70" w:rsidRDefault="00986210" w:rsidP="00986210">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19C60EC9" w14:textId="77777777" w:rsidR="00986210" w:rsidRPr="00184F70" w:rsidRDefault="00986210" w:rsidP="00986210">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5E31F83B" w14:textId="77777777" w:rsidR="00986210" w:rsidRDefault="00986210" w:rsidP="00986210">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E0CC6A7" w14:textId="77777777" w:rsidR="00986210" w:rsidRDefault="00986210" w:rsidP="00986210">
      <w:pPr>
        <w:tabs>
          <w:tab w:val="left" w:pos="1418"/>
        </w:tabs>
        <w:autoSpaceDE w:val="0"/>
        <w:autoSpaceDN w:val="0"/>
        <w:adjustRightInd w:val="0"/>
        <w:rPr>
          <w:rFonts w:ascii="Arial" w:eastAsiaTheme="minorHAnsi" w:hAnsi="Arial" w:cs="Arial"/>
          <w:b/>
          <w:bCs/>
          <w:color w:val="000000"/>
          <w:sz w:val="18"/>
          <w:lang w:val="es-ES"/>
        </w:rPr>
      </w:pPr>
    </w:p>
    <w:p w14:paraId="0B2DB8A2" w14:textId="77777777" w:rsidR="00986210" w:rsidRDefault="00986210" w:rsidP="00986210">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B109E5">
        <w:rPr>
          <w:rFonts w:ascii="Arial" w:eastAsiaTheme="minorHAnsi" w:hAnsi="Arial" w:cs="Arial"/>
          <w:b/>
          <w:bCs/>
          <w:sz w:val="20"/>
          <w:szCs w:val="20"/>
        </w:rPr>
        <w:t>1000117588</w:t>
      </w:r>
    </w:p>
    <w:p w14:paraId="7410C8A9" w14:textId="77777777" w:rsidR="00986210" w:rsidRDefault="00986210" w:rsidP="00986210">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B109E5">
        <w:rPr>
          <w:rFonts w:ascii="Arial" w:eastAsiaTheme="minorHAnsi" w:hAnsi="Arial" w:cs="Arial"/>
          <w:b/>
          <w:bCs/>
          <w:sz w:val="18"/>
          <w:lang w:val="es-ES"/>
        </w:rPr>
        <w:t>SERVICIO DE AGENCIA BTL PARA 02 EESS DEL DISTRITO DE ATE</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97D44" w14:textId="77777777" w:rsidR="00D623A2" w:rsidRDefault="00D623A2" w:rsidP="00DC3507">
      <w:pPr>
        <w:spacing w:after="0" w:line="240" w:lineRule="auto"/>
      </w:pPr>
      <w:r>
        <w:separator/>
      </w:r>
    </w:p>
  </w:endnote>
  <w:endnote w:type="continuationSeparator" w:id="0">
    <w:p w14:paraId="67A18F4F" w14:textId="77777777" w:rsidR="00D623A2" w:rsidRDefault="00D623A2"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54C7BA" w14:textId="77777777" w:rsidR="00D623A2" w:rsidRDefault="00D623A2" w:rsidP="00DC3507">
      <w:pPr>
        <w:spacing w:after="0" w:line="240" w:lineRule="auto"/>
      </w:pPr>
      <w:r>
        <w:separator/>
      </w:r>
    </w:p>
  </w:footnote>
  <w:footnote w:type="continuationSeparator" w:id="0">
    <w:p w14:paraId="4F4693EC" w14:textId="77777777" w:rsidR="00D623A2" w:rsidRDefault="00D623A2"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056A6"/>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039D4"/>
    <w:rsid w:val="00310E70"/>
    <w:rsid w:val="0032798D"/>
    <w:rsid w:val="003544DC"/>
    <w:rsid w:val="00360B52"/>
    <w:rsid w:val="003632AA"/>
    <w:rsid w:val="00363348"/>
    <w:rsid w:val="0036379E"/>
    <w:rsid w:val="003855F8"/>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559E6"/>
    <w:rsid w:val="00561AB4"/>
    <w:rsid w:val="00562E5F"/>
    <w:rsid w:val="00565060"/>
    <w:rsid w:val="0056533C"/>
    <w:rsid w:val="00567FBE"/>
    <w:rsid w:val="00575218"/>
    <w:rsid w:val="00576D1C"/>
    <w:rsid w:val="00582A2E"/>
    <w:rsid w:val="005A17E0"/>
    <w:rsid w:val="005A1BD4"/>
    <w:rsid w:val="005A50AB"/>
    <w:rsid w:val="005B59DF"/>
    <w:rsid w:val="005E49A6"/>
    <w:rsid w:val="005F7880"/>
    <w:rsid w:val="0060115F"/>
    <w:rsid w:val="00622977"/>
    <w:rsid w:val="00630423"/>
    <w:rsid w:val="0063325D"/>
    <w:rsid w:val="00643A27"/>
    <w:rsid w:val="006501CE"/>
    <w:rsid w:val="00654C89"/>
    <w:rsid w:val="00660A3F"/>
    <w:rsid w:val="00697E4B"/>
    <w:rsid w:val="006C59FB"/>
    <w:rsid w:val="006C5D37"/>
    <w:rsid w:val="006C651F"/>
    <w:rsid w:val="006E1FCA"/>
    <w:rsid w:val="006E31B9"/>
    <w:rsid w:val="006F757B"/>
    <w:rsid w:val="007136A9"/>
    <w:rsid w:val="00715A13"/>
    <w:rsid w:val="00715D0E"/>
    <w:rsid w:val="0072514D"/>
    <w:rsid w:val="00736FF8"/>
    <w:rsid w:val="0074234D"/>
    <w:rsid w:val="00762B07"/>
    <w:rsid w:val="00763019"/>
    <w:rsid w:val="0077496C"/>
    <w:rsid w:val="00793033"/>
    <w:rsid w:val="007C1795"/>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8F1444"/>
    <w:rsid w:val="0090525B"/>
    <w:rsid w:val="009168D6"/>
    <w:rsid w:val="009304E5"/>
    <w:rsid w:val="009345DC"/>
    <w:rsid w:val="00945B27"/>
    <w:rsid w:val="009509A1"/>
    <w:rsid w:val="009528DD"/>
    <w:rsid w:val="0097423A"/>
    <w:rsid w:val="00980F84"/>
    <w:rsid w:val="00984076"/>
    <w:rsid w:val="00984ECE"/>
    <w:rsid w:val="00986210"/>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F6AB6"/>
    <w:rsid w:val="00AF7E59"/>
    <w:rsid w:val="00B02F88"/>
    <w:rsid w:val="00B109E5"/>
    <w:rsid w:val="00B15459"/>
    <w:rsid w:val="00B365A6"/>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23A2"/>
    <w:rsid w:val="00D65826"/>
    <w:rsid w:val="00D6709A"/>
    <w:rsid w:val="00D715A1"/>
    <w:rsid w:val="00D81D34"/>
    <w:rsid w:val="00DA4636"/>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EF075E"/>
    <w:rsid w:val="00F00C8C"/>
    <w:rsid w:val="00F07217"/>
    <w:rsid w:val="00F1566E"/>
    <w:rsid w:val="00F20FA5"/>
    <w:rsid w:val="00F32344"/>
    <w:rsid w:val="00F4201E"/>
    <w:rsid w:val="00F44E4F"/>
    <w:rsid w:val="00F54617"/>
    <w:rsid w:val="00F639C0"/>
    <w:rsid w:val="00F63F21"/>
    <w:rsid w:val="00F70FF5"/>
    <w:rsid w:val="00F74FD4"/>
    <w:rsid w:val="00F8483A"/>
    <w:rsid w:val="00F85F14"/>
    <w:rsid w:val="00F86B22"/>
    <w:rsid w:val="00F940BA"/>
    <w:rsid w:val="00F96FB3"/>
    <w:rsid w:val="00FA1551"/>
    <w:rsid w:val="00FA7ED8"/>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6210"/>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16</Pages>
  <Words>4659</Words>
  <Characters>25625</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15</cp:revision>
  <dcterms:created xsi:type="dcterms:W3CDTF">2022-09-15T16:50:00Z</dcterms:created>
  <dcterms:modified xsi:type="dcterms:W3CDTF">2023-01-10T20:32:00Z</dcterms:modified>
</cp:coreProperties>
</file>