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1317C8B8"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bookmarkStart w:id="3" w:name="_Hlk142393643"/>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A90A68" w:rsidRPr="00A90A68">
        <w:rPr>
          <w:rFonts w:ascii="Arial" w:hAnsi="Arial" w:cs="Arial"/>
          <w:b/>
          <w:sz w:val="18"/>
          <w:szCs w:val="18"/>
        </w:rPr>
        <w:t>1000121012</w:t>
      </w:r>
    </w:p>
    <w:p w14:paraId="4424430F" w14:textId="694F5380" w:rsidR="00A926E0" w:rsidRPr="00A926E0" w:rsidRDefault="00A926E0" w:rsidP="002A2E43">
      <w:pPr>
        <w:pStyle w:val="Default"/>
        <w:tabs>
          <w:tab w:val="left" w:pos="1276"/>
        </w:tabs>
        <w:ind w:left="1276" w:hanging="1276"/>
        <w:rPr>
          <w:b/>
          <w:bCs/>
          <w:i/>
          <w:iCs/>
          <w:sz w:val="18"/>
          <w:lang w:val="es-ES"/>
        </w:rPr>
      </w:pPr>
      <w:r w:rsidRPr="006A6AF6">
        <w:rPr>
          <w:b/>
          <w:bCs/>
          <w:sz w:val="18"/>
          <w:lang w:val="es-ES"/>
        </w:rPr>
        <w:t>Objeto:</w:t>
      </w:r>
      <w:r w:rsidR="002F578D">
        <w:rPr>
          <w:b/>
          <w:i/>
          <w:sz w:val="20"/>
          <w:szCs w:val="20"/>
        </w:rPr>
        <w:tab/>
      </w:r>
      <w:bookmarkEnd w:id="3"/>
      <w:r w:rsidR="00A90A68" w:rsidRPr="00A90A68">
        <w:rPr>
          <w:b/>
          <w:bCs/>
          <w:sz w:val="18"/>
          <w:szCs w:val="18"/>
        </w:rPr>
        <w:t>SERVICIO DE CAMPAÑA INFORMATIVA ONP 2023</w:t>
      </w: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27E6BD29" w14:textId="77777777" w:rsidR="00A90A68" w:rsidRPr="00E94D2F" w:rsidRDefault="005B2878" w:rsidP="00A90A68">
      <w:pPr>
        <w:tabs>
          <w:tab w:val="left" w:pos="8647"/>
        </w:tabs>
        <w:spacing w:after="60"/>
        <w:ind w:left="5676" w:right="22"/>
        <w:jc w:val="right"/>
        <w:rPr>
          <w:rFonts w:ascii="Arial" w:hAnsi="Arial" w:cs="Arial"/>
          <w:sz w:val="18"/>
          <w:szCs w:val="18"/>
          <w:lang w:val="es-ES_tradnl"/>
        </w:rPr>
      </w:pPr>
      <w:r w:rsidRPr="00E94D2F">
        <w:rPr>
          <w:rFonts w:ascii="Arial" w:hAnsi="Arial" w:cs="Arial"/>
          <w:sz w:val="18"/>
          <w:szCs w:val="18"/>
        </w:rPr>
        <w:t xml:space="preserve"> </w:t>
      </w:r>
      <w:r w:rsidR="00A90A68" w:rsidRPr="00E94D2F">
        <w:rPr>
          <w:rFonts w:ascii="Arial" w:hAnsi="Arial"/>
          <w:color w:val="000000"/>
          <w:sz w:val="18"/>
          <w:szCs w:val="18"/>
          <w:lang w:val="es-ES" w:eastAsia="es-ES"/>
        </w:rPr>
        <w:t xml:space="preserve">                              </w:t>
      </w:r>
      <w:r w:rsidR="00A90A68" w:rsidRPr="00E94D2F">
        <w:rPr>
          <w:rFonts w:ascii="Arial" w:hAnsi="Arial" w:cs="Arial"/>
          <w:sz w:val="18"/>
          <w:szCs w:val="18"/>
          <w:lang w:val="es-ES_tradnl"/>
        </w:rPr>
        <w:t xml:space="preserve">Ciudad,    de           </w:t>
      </w:r>
      <w:proofErr w:type="spellStart"/>
      <w:r w:rsidR="00A90A68" w:rsidRPr="00E94D2F">
        <w:rPr>
          <w:rFonts w:ascii="Arial" w:hAnsi="Arial" w:cs="Arial"/>
          <w:sz w:val="18"/>
          <w:szCs w:val="18"/>
          <w:lang w:val="es-ES_tradnl"/>
        </w:rPr>
        <w:t>de</w:t>
      </w:r>
      <w:proofErr w:type="spellEnd"/>
      <w:r w:rsidR="00A90A68" w:rsidRPr="00E94D2F">
        <w:rPr>
          <w:rFonts w:ascii="Arial" w:hAnsi="Arial" w:cs="Arial"/>
          <w:sz w:val="18"/>
          <w:szCs w:val="18"/>
          <w:lang w:val="es-ES_tradnl"/>
        </w:rPr>
        <w:t xml:space="preserve"> 202</w:t>
      </w:r>
      <w:r w:rsidR="00A90A68">
        <w:rPr>
          <w:rFonts w:ascii="Arial" w:hAnsi="Arial" w:cs="Arial"/>
          <w:sz w:val="18"/>
          <w:szCs w:val="18"/>
          <w:lang w:val="es-ES_tradnl"/>
        </w:rPr>
        <w:t>3</w:t>
      </w:r>
    </w:p>
    <w:p w14:paraId="59F39680" w14:textId="77777777" w:rsidR="00A90A68" w:rsidRPr="00E94D2F" w:rsidRDefault="00A90A68" w:rsidP="00A90A6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0E186B6" w14:textId="77777777" w:rsidR="00A90A68" w:rsidRPr="00E94D2F" w:rsidRDefault="00A90A68" w:rsidP="00A90A6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6F9E8A2"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C5E53B7"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p>
    <w:p w14:paraId="19BE4430" w14:textId="77777777" w:rsidR="00A90A68" w:rsidRPr="006A6AF6" w:rsidRDefault="00A90A68" w:rsidP="00A90A6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A90A68">
        <w:rPr>
          <w:rFonts w:ascii="Arial" w:hAnsi="Arial" w:cs="Arial"/>
          <w:b/>
          <w:sz w:val="18"/>
          <w:szCs w:val="18"/>
        </w:rPr>
        <w:t>1000121012</w:t>
      </w:r>
    </w:p>
    <w:p w14:paraId="334A9B76" w14:textId="77777777" w:rsidR="00A90A68" w:rsidRPr="00A926E0" w:rsidRDefault="00A90A68" w:rsidP="00A90A68">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A90A68">
        <w:rPr>
          <w:b/>
          <w:bCs/>
          <w:sz w:val="18"/>
          <w:szCs w:val="18"/>
        </w:rPr>
        <w:t>SERVICIO DE CAMPAÑA INFORMATIVA ONP 2023</w:t>
      </w:r>
    </w:p>
    <w:p w14:paraId="3D2F2B71" w14:textId="503AD648" w:rsidR="00992D99" w:rsidRDefault="00992D99" w:rsidP="00A90A68">
      <w:pPr>
        <w:spacing w:after="60"/>
        <w:ind w:left="5676" w:right="22"/>
        <w:jc w:val="both"/>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7C3B6EE1" w14:textId="77777777" w:rsidR="00A90A68" w:rsidRPr="00E94D2F" w:rsidRDefault="00A90A68" w:rsidP="00A90A6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0F19AF11" w14:textId="77777777" w:rsidR="00A90A68" w:rsidRPr="00E94D2F" w:rsidRDefault="00A90A68" w:rsidP="00A90A6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75DE66E" w14:textId="77777777" w:rsidR="00A90A68" w:rsidRPr="00E94D2F" w:rsidRDefault="00A90A68" w:rsidP="00A90A6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85E0033"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93A7021"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p>
    <w:p w14:paraId="01EC8665" w14:textId="77777777" w:rsidR="00A90A68" w:rsidRPr="006A6AF6" w:rsidRDefault="00A90A68" w:rsidP="00A90A6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A90A68">
        <w:rPr>
          <w:rFonts w:ascii="Arial" w:hAnsi="Arial" w:cs="Arial"/>
          <w:b/>
          <w:sz w:val="18"/>
          <w:szCs w:val="18"/>
        </w:rPr>
        <w:t>1000121012</w:t>
      </w:r>
    </w:p>
    <w:p w14:paraId="69EC9373" w14:textId="77777777" w:rsidR="00A90A68" w:rsidRPr="00A926E0" w:rsidRDefault="00A90A68" w:rsidP="00A90A68">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A90A68">
        <w:rPr>
          <w:b/>
          <w:bCs/>
          <w:sz w:val="18"/>
          <w:szCs w:val="18"/>
        </w:rPr>
        <w:t>SERVICIO DE CAMPAÑA INFORMATIVA ONP 2023</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33E19CEA" w14:textId="77777777" w:rsidR="00A90A68" w:rsidRPr="00E94D2F" w:rsidRDefault="00A90A68" w:rsidP="00A90A6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714D8A55" w14:textId="77777777" w:rsidR="00A90A68" w:rsidRPr="00E94D2F" w:rsidRDefault="00A90A68" w:rsidP="00A90A6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C0CA1A" w14:textId="77777777" w:rsidR="00A90A68" w:rsidRPr="00E94D2F" w:rsidRDefault="00A90A68" w:rsidP="00A90A6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D161E96"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4A043DA"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p>
    <w:p w14:paraId="1357B047" w14:textId="77777777" w:rsidR="00A90A68" w:rsidRPr="006A6AF6" w:rsidRDefault="00A90A68" w:rsidP="00A90A6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A90A68">
        <w:rPr>
          <w:rFonts w:ascii="Arial" w:hAnsi="Arial" w:cs="Arial"/>
          <w:b/>
          <w:sz w:val="18"/>
          <w:szCs w:val="18"/>
        </w:rPr>
        <w:t>1000121012</w:t>
      </w:r>
    </w:p>
    <w:p w14:paraId="26126278" w14:textId="77777777" w:rsidR="00A90A68" w:rsidRPr="00A926E0" w:rsidRDefault="00A90A68" w:rsidP="00A90A68">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A90A68">
        <w:rPr>
          <w:b/>
          <w:bCs/>
          <w:sz w:val="18"/>
          <w:szCs w:val="18"/>
        </w:rPr>
        <w:t>SERVICIO DE CAMPAÑA INFORMATIVA ONP 2023</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2A5864CB" w14:textId="77777777" w:rsidR="00A90A68" w:rsidRPr="00E94D2F" w:rsidRDefault="00A90A68" w:rsidP="00A90A6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1C1F995D" w14:textId="77777777" w:rsidR="00A90A68" w:rsidRPr="00E94D2F" w:rsidRDefault="00A90A68" w:rsidP="00A90A6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34B418E" w14:textId="77777777" w:rsidR="00A90A68" w:rsidRPr="00E94D2F" w:rsidRDefault="00A90A68" w:rsidP="00A90A6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91EA3F9"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7857AED"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p>
    <w:p w14:paraId="46C99D0E" w14:textId="77777777" w:rsidR="00A90A68" w:rsidRPr="006A6AF6" w:rsidRDefault="00A90A68" w:rsidP="00A90A6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A90A68">
        <w:rPr>
          <w:rFonts w:ascii="Arial" w:hAnsi="Arial" w:cs="Arial"/>
          <w:b/>
          <w:sz w:val="18"/>
          <w:szCs w:val="18"/>
        </w:rPr>
        <w:t>1000121012</w:t>
      </w:r>
    </w:p>
    <w:p w14:paraId="3F9AFC73" w14:textId="77777777" w:rsidR="00A90A68" w:rsidRPr="00A926E0" w:rsidRDefault="00A90A68" w:rsidP="00A90A68">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A90A68">
        <w:rPr>
          <w:b/>
          <w:bCs/>
          <w:sz w:val="18"/>
          <w:szCs w:val="18"/>
        </w:rPr>
        <w:t>SERVICIO DE CAMPAÑA INFORMATIVA ONP 2023</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D423831" w14:textId="343CD323" w:rsidR="00A90A68" w:rsidRPr="00E94D2F" w:rsidRDefault="00E208AF" w:rsidP="00A90A6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A90A68" w:rsidRPr="00E94D2F">
        <w:rPr>
          <w:rFonts w:ascii="Arial" w:hAnsi="Arial"/>
          <w:color w:val="000000"/>
          <w:sz w:val="18"/>
          <w:szCs w:val="18"/>
          <w:lang w:val="es-ES" w:eastAsia="es-ES"/>
        </w:rPr>
        <w:t xml:space="preserve">   </w:t>
      </w:r>
      <w:r w:rsidR="00A90A68" w:rsidRPr="00E94D2F">
        <w:rPr>
          <w:rFonts w:ascii="Arial" w:hAnsi="Arial" w:cs="Arial"/>
          <w:sz w:val="18"/>
          <w:szCs w:val="18"/>
          <w:lang w:val="es-ES_tradnl"/>
        </w:rPr>
        <w:t xml:space="preserve">Ciudad,    de           </w:t>
      </w:r>
      <w:proofErr w:type="spellStart"/>
      <w:r w:rsidR="00A90A68" w:rsidRPr="00E94D2F">
        <w:rPr>
          <w:rFonts w:ascii="Arial" w:hAnsi="Arial" w:cs="Arial"/>
          <w:sz w:val="18"/>
          <w:szCs w:val="18"/>
          <w:lang w:val="es-ES_tradnl"/>
        </w:rPr>
        <w:t>de</w:t>
      </w:r>
      <w:proofErr w:type="spellEnd"/>
      <w:r w:rsidR="00A90A68" w:rsidRPr="00E94D2F">
        <w:rPr>
          <w:rFonts w:ascii="Arial" w:hAnsi="Arial" w:cs="Arial"/>
          <w:sz w:val="18"/>
          <w:szCs w:val="18"/>
          <w:lang w:val="es-ES_tradnl"/>
        </w:rPr>
        <w:t xml:space="preserve"> 202</w:t>
      </w:r>
      <w:r w:rsidR="00A90A68">
        <w:rPr>
          <w:rFonts w:ascii="Arial" w:hAnsi="Arial" w:cs="Arial"/>
          <w:sz w:val="18"/>
          <w:szCs w:val="18"/>
          <w:lang w:val="es-ES_tradnl"/>
        </w:rPr>
        <w:t>3</w:t>
      </w:r>
    </w:p>
    <w:p w14:paraId="007280A7" w14:textId="77777777" w:rsidR="00A90A68" w:rsidRPr="00E94D2F" w:rsidRDefault="00A90A68" w:rsidP="00A90A6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3BE39C5" w14:textId="77777777" w:rsidR="00A90A68" w:rsidRPr="00E94D2F" w:rsidRDefault="00A90A68" w:rsidP="00A90A6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3BB0FC2"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A587EEF"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p>
    <w:p w14:paraId="600A8198" w14:textId="77777777" w:rsidR="00A90A68" w:rsidRPr="006A6AF6" w:rsidRDefault="00A90A68" w:rsidP="00A90A6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A90A68">
        <w:rPr>
          <w:rFonts w:ascii="Arial" w:hAnsi="Arial" w:cs="Arial"/>
          <w:b/>
          <w:sz w:val="18"/>
          <w:szCs w:val="18"/>
        </w:rPr>
        <w:t>1000121012</w:t>
      </w:r>
    </w:p>
    <w:p w14:paraId="0E1A9E35" w14:textId="77777777" w:rsidR="00A90A68" w:rsidRPr="00A926E0" w:rsidRDefault="00A90A68" w:rsidP="00A90A68">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A90A68">
        <w:rPr>
          <w:b/>
          <w:bCs/>
          <w:sz w:val="18"/>
          <w:szCs w:val="18"/>
        </w:rPr>
        <w:t>SERVICIO DE CAMPAÑA INFORMATIVA ONP 2023</w:t>
      </w:r>
    </w:p>
    <w:p w14:paraId="44637B14" w14:textId="2E33FFA4" w:rsidR="00E208AF" w:rsidRPr="00E94D2F" w:rsidRDefault="00E208AF" w:rsidP="00A90A68">
      <w:pPr>
        <w:tabs>
          <w:tab w:val="left" w:pos="8647"/>
        </w:tabs>
        <w:spacing w:after="60"/>
        <w:ind w:left="5676" w:right="22"/>
        <w:jc w:val="right"/>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1C7CB25E" w14:textId="77777777" w:rsidR="00A90A68" w:rsidRPr="00E94D2F" w:rsidRDefault="00A90A68" w:rsidP="00A90A6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76D39304" w14:textId="77777777" w:rsidR="00A90A68" w:rsidRPr="00E94D2F" w:rsidRDefault="00A90A68" w:rsidP="00A90A6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BBFC9C" w14:textId="77777777" w:rsidR="00A90A68" w:rsidRPr="00E94D2F" w:rsidRDefault="00A90A68" w:rsidP="00A90A6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FD6C5C4"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D6DA28F"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p>
    <w:p w14:paraId="4201FDD3" w14:textId="77777777" w:rsidR="00A90A68" w:rsidRPr="006A6AF6" w:rsidRDefault="00A90A68" w:rsidP="00A90A6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A90A68">
        <w:rPr>
          <w:rFonts w:ascii="Arial" w:hAnsi="Arial" w:cs="Arial"/>
          <w:b/>
          <w:sz w:val="18"/>
          <w:szCs w:val="18"/>
        </w:rPr>
        <w:t>1000121012</w:t>
      </w:r>
    </w:p>
    <w:p w14:paraId="61735221" w14:textId="77777777" w:rsidR="00A90A68" w:rsidRPr="00A926E0" w:rsidRDefault="00A90A68" w:rsidP="00A90A68">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A90A68">
        <w:rPr>
          <w:b/>
          <w:bCs/>
          <w:sz w:val="18"/>
          <w:szCs w:val="18"/>
        </w:rPr>
        <w:t>SERVICIO DE CAMPAÑA INFORMATIVA ONP 2023</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4" w:name="_Toc499200037"/>
      <w:bookmarkStart w:id="15" w:name="_Toc494794600"/>
      <w:bookmarkStart w:id="16"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4"/>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7" w:name="_Toc499200038"/>
      <w:r w:rsidRPr="00E94D2F">
        <w:rPr>
          <w:rFonts w:ascii="Arial" w:eastAsia="Times New Roman" w:hAnsi="Arial" w:cs="Arial"/>
          <w:b/>
          <w:sz w:val="18"/>
          <w:szCs w:val="24"/>
          <w:u w:val="single"/>
          <w:lang w:val="es-ES_tradnl" w:eastAsia="x-none"/>
        </w:rPr>
        <w:t>PETROPERÚ S.A.</w:t>
      </w:r>
      <w:bookmarkEnd w:id="15"/>
      <w:bookmarkEnd w:id="16"/>
      <w:bookmarkEnd w:id="17"/>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8" w:name="_Toc494794598"/>
      <w:bookmarkStart w:id="19" w:name="_Toc495479987"/>
      <w:bookmarkStart w:id="20" w:name="_Toc499200035"/>
      <w:r w:rsidRPr="00E94D2F">
        <w:rPr>
          <w:rFonts w:ascii="Arial" w:eastAsia="Times New Roman" w:hAnsi="Arial" w:cs="Arial"/>
          <w:b/>
          <w:sz w:val="18"/>
          <w:szCs w:val="24"/>
          <w:u w:val="single"/>
          <w:lang w:val="es-ES_tradnl" w:eastAsia="x-none"/>
        </w:rPr>
        <w:t>ACUERDO DE CONFIDENCIALIDAD CON TERCEROS</w:t>
      </w:r>
      <w:bookmarkEnd w:id="18"/>
      <w:bookmarkEnd w:id="19"/>
      <w:bookmarkEnd w:id="20"/>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2022AAF6" w14:textId="77777777" w:rsidR="00A90A68" w:rsidRPr="00E94D2F" w:rsidRDefault="00A90A68" w:rsidP="00A90A6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D055337" w14:textId="77777777" w:rsidR="00A90A68" w:rsidRPr="00E94D2F" w:rsidRDefault="00A90A68" w:rsidP="00A90A6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565980" w14:textId="77777777" w:rsidR="00A90A68" w:rsidRPr="00E94D2F" w:rsidRDefault="00A90A68" w:rsidP="00A90A6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BB42200"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8890AB5"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p>
    <w:p w14:paraId="5C6C8627" w14:textId="77777777" w:rsidR="00A90A68" w:rsidRPr="006A6AF6" w:rsidRDefault="00A90A68" w:rsidP="00A90A6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A90A68">
        <w:rPr>
          <w:rFonts w:ascii="Arial" w:hAnsi="Arial" w:cs="Arial"/>
          <w:b/>
          <w:sz w:val="18"/>
          <w:szCs w:val="18"/>
        </w:rPr>
        <w:t>1000121012</w:t>
      </w:r>
    </w:p>
    <w:p w14:paraId="4A6370E7" w14:textId="77777777" w:rsidR="00A90A68" w:rsidRPr="00A926E0" w:rsidRDefault="00A90A68" w:rsidP="00A90A68">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A90A68">
        <w:rPr>
          <w:b/>
          <w:bCs/>
          <w:sz w:val="18"/>
          <w:szCs w:val="18"/>
        </w:rPr>
        <w:t>SERVICIO DE CAMPAÑA INFORMATIVA ONP 2023</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63EF3145" w14:textId="77777777" w:rsidR="00A90A68" w:rsidRPr="00E94D2F" w:rsidRDefault="00A90A68" w:rsidP="00A90A6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A421EB9" w14:textId="77777777" w:rsidR="00A90A68" w:rsidRPr="00E94D2F" w:rsidRDefault="00A90A68" w:rsidP="00A90A6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5A18650" w14:textId="77777777" w:rsidR="00A90A68" w:rsidRPr="00E94D2F" w:rsidRDefault="00A90A68" w:rsidP="00A90A6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0AA5C25"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29DA9F1"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p>
    <w:p w14:paraId="358D6CBA" w14:textId="77777777" w:rsidR="00A90A68" w:rsidRPr="006A6AF6" w:rsidRDefault="00A90A68" w:rsidP="00A90A6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A90A68">
        <w:rPr>
          <w:rFonts w:ascii="Arial" w:hAnsi="Arial" w:cs="Arial"/>
          <w:b/>
          <w:sz w:val="18"/>
          <w:szCs w:val="18"/>
        </w:rPr>
        <w:t>1000121012</w:t>
      </w:r>
    </w:p>
    <w:p w14:paraId="0D90DDCF" w14:textId="77777777" w:rsidR="00A90A68" w:rsidRPr="00A926E0" w:rsidRDefault="00A90A68" w:rsidP="00A90A68">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A90A68">
        <w:rPr>
          <w:b/>
          <w:bCs/>
          <w:sz w:val="18"/>
          <w:szCs w:val="18"/>
        </w:rPr>
        <w:t>SERVICIO DE CAMPAÑA INFORMATIVA ONP 2023</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1" w:name="_Toc488326963"/>
      <w:r w:rsidRPr="00E94D2F">
        <w:rPr>
          <w:rFonts w:ascii="Arial" w:eastAsia="Times New Roman" w:hAnsi="Arial" w:cs="Arial"/>
          <w:b/>
          <w:color w:val="000000"/>
          <w:sz w:val="20"/>
          <w:szCs w:val="20"/>
          <w:u w:val="single"/>
          <w:lang w:val="pt-BR" w:eastAsia="es-ES"/>
        </w:rPr>
        <w:t xml:space="preserve">POLÍTICA </w:t>
      </w:r>
      <w:bookmarkEnd w:id="21"/>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2"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2"/>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99A178F" w14:textId="77777777" w:rsidR="00A90A68" w:rsidRPr="00E94D2F" w:rsidRDefault="00A90A68" w:rsidP="00A90A6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778675C1" w14:textId="77777777" w:rsidR="00A90A68" w:rsidRPr="00E94D2F" w:rsidRDefault="00A90A68" w:rsidP="00A90A6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C605EC7" w14:textId="77777777" w:rsidR="00A90A68" w:rsidRPr="00E94D2F" w:rsidRDefault="00A90A68" w:rsidP="00A90A6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820E744"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154CFA1" w14:textId="77777777" w:rsidR="00A90A68" w:rsidRPr="00E94D2F" w:rsidRDefault="00A90A68" w:rsidP="00A90A68">
      <w:pPr>
        <w:spacing w:after="0" w:line="240" w:lineRule="auto"/>
        <w:ind w:left="654" w:right="22" w:hanging="720"/>
        <w:jc w:val="both"/>
        <w:rPr>
          <w:rFonts w:ascii="Arial" w:hAnsi="Arial" w:cs="Arial"/>
          <w:b/>
          <w:sz w:val="18"/>
          <w:szCs w:val="18"/>
          <w:u w:val="single"/>
          <w:lang w:val="es-ES_tradnl"/>
        </w:rPr>
      </w:pPr>
    </w:p>
    <w:p w14:paraId="6DAE289B" w14:textId="77777777" w:rsidR="00A90A68" w:rsidRPr="006A6AF6" w:rsidRDefault="00A90A68" w:rsidP="00A90A6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A90A68">
        <w:rPr>
          <w:rFonts w:ascii="Arial" w:hAnsi="Arial" w:cs="Arial"/>
          <w:b/>
          <w:sz w:val="18"/>
          <w:szCs w:val="18"/>
        </w:rPr>
        <w:t>1000121012</w:t>
      </w:r>
    </w:p>
    <w:p w14:paraId="4D58A956" w14:textId="77777777" w:rsidR="00A90A68" w:rsidRPr="00A926E0" w:rsidRDefault="00A90A68" w:rsidP="00A90A68">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Pr="00A90A68">
        <w:rPr>
          <w:b/>
          <w:bCs/>
          <w:sz w:val="18"/>
          <w:szCs w:val="18"/>
        </w:rPr>
        <w:t>SERVICIO DE CAMPAÑA INFORMATIVA ONP 2023</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8E83EB" w14:textId="77777777" w:rsidR="004C449E" w:rsidRDefault="004C449E" w:rsidP="005B2878">
      <w:pPr>
        <w:spacing w:after="0" w:line="240" w:lineRule="auto"/>
      </w:pPr>
      <w:r>
        <w:separator/>
      </w:r>
    </w:p>
  </w:endnote>
  <w:endnote w:type="continuationSeparator" w:id="0">
    <w:p w14:paraId="2D910C22" w14:textId="77777777" w:rsidR="004C449E" w:rsidRDefault="004C449E"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1A27E8" w14:textId="77777777" w:rsidR="004C449E" w:rsidRDefault="004C449E" w:rsidP="005B2878">
      <w:pPr>
        <w:spacing w:after="0" w:line="240" w:lineRule="auto"/>
      </w:pPr>
      <w:r>
        <w:separator/>
      </w:r>
    </w:p>
  </w:footnote>
  <w:footnote w:type="continuationSeparator" w:id="0">
    <w:p w14:paraId="121821A5" w14:textId="77777777" w:rsidR="004C449E" w:rsidRDefault="004C449E"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4A21"/>
    <w:rsid w:val="0013567D"/>
    <w:rsid w:val="00187E9B"/>
    <w:rsid w:val="002070B3"/>
    <w:rsid w:val="002427EC"/>
    <w:rsid w:val="002631D2"/>
    <w:rsid w:val="00270C93"/>
    <w:rsid w:val="00281108"/>
    <w:rsid w:val="002A2E43"/>
    <w:rsid w:val="002F578D"/>
    <w:rsid w:val="00347098"/>
    <w:rsid w:val="003C7879"/>
    <w:rsid w:val="004270F3"/>
    <w:rsid w:val="004C449E"/>
    <w:rsid w:val="0050567A"/>
    <w:rsid w:val="00530AC7"/>
    <w:rsid w:val="005B2878"/>
    <w:rsid w:val="005B5BC7"/>
    <w:rsid w:val="006855AF"/>
    <w:rsid w:val="006A6AF6"/>
    <w:rsid w:val="007259B2"/>
    <w:rsid w:val="00783EE2"/>
    <w:rsid w:val="007A60D8"/>
    <w:rsid w:val="00847101"/>
    <w:rsid w:val="008A63A5"/>
    <w:rsid w:val="008C00AC"/>
    <w:rsid w:val="00992D99"/>
    <w:rsid w:val="00A31739"/>
    <w:rsid w:val="00A33AE9"/>
    <w:rsid w:val="00A465CC"/>
    <w:rsid w:val="00A51231"/>
    <w:rsid w:val="00A612FE"/>
    <w:rsid w:val="00A90A68"/>
    <w:rsid w:val="00A926E0"/>
    <w:rsid w:val="00AD10AB"/>
    <w:rsid w:val="00AE0373"/>
    <w:rsid w:val="00AF7182"/>
    <w:rsid w:val="00B16553"/>
    <w:rsid w:val="00B47507"/>
    <w:rsid w:val="00B519E6"/>
    <w:rsid w:val="00B531BB"/>
    <w:rsid w:val="00B75204"/>
    <w:rsid w:val="00B7683E"/>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customXml/itemProps4.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19</Pages>
  <Words>5396</Words>
  <Characters>29680</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 Reyes Sanchez</cp:lastModifiedBy>
  <cp:revision>3</cp:revision>
  <dcterms:created xsi:type="dcterms:W3CDTF">2023-08-28T19:07:00Z</dcterms:created>
  <dcterms:modified xsi:type="dcterms:W3CDTF">2023-09-08T16:46:00Z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