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73BA1ABA"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1000120</w:t>
      </w:r>
      <w:r w:rsidR="002325A1">
        <w:rPr>
          <w:rFonts w:ascii="Arial" w:hAnsi="Arial" w:cs="Arial"/>
          <w:b/>
          <w:sz w:val="18"/>
          <w:szCs w:val="18"/>
        </w:rPr>
        <w:t>909</w:t>
      </w:r>
    </w:p>
    <w:p w14:paraId="4424430F" w14:textId="4350AFC0" w:rsidR="00A926E0" w:rsidRPr="002325A1" w:rsidRDefault="00A926E0" w:rsidP="002325A1">
      <w:pPr>
        <w:pStyle w:val="Default"/>
        <w:tabs>
          <w:tab w:val="left" w:pos="1276"/>
        </w:tabs>
        <w:ind w:left="1276" w:hanging="1276"/>
        <w:rPr>
          <w:b/>
          <w:bCs/>
          <w:sz w:val="18"/>
          <w:lang w:val="es-ES"/>
        </w:rPr>
      </w:pPr>
      <w:r w:rsidRPr="006A6AF6">
        <w:rPr>
          <w:b/>
          <w:bCs/>
          <w:sz w:val="18"/>
          <w:lang w:val="es-ES"/>
        </w:rPr>
        <w:t>Objeto:</w:t>
      </w:r>
      <w:r w:rsidR="002F578D">
        <w:rPr>
          <w:b/>
          <w:i/>
          <w:sz w:val="20"/>
          <w:szCs w:val="20"/>
        </w:rPr>
        <w:tab/>
      </w:r>
      <w:bookmarkEnd w:id="2"/>
      <w:r w:rsidR="002325A1" w:rsidRPr="002325A1">
        <w:rPr>
          <w:b/>
          <w:bCs/>
          <w:sz w:val="20"/>
          <w:szCs w:val="20"/>
        </w:rPr>
        <w:t>CURSO SEGURIDAD DE LA AVIACION AVSEC DE ACUERDO CON EL PROGRAMA NACIONAL DE INSTRUCCIÓN DE SEGURIDAD DE LA AVIACIÓN CIVIL (PNISAC)</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1662FFB3"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2325A1">
        <w:rPr>
          <w:rFonts w:ascii="Arial" w:hAnsi="Arial" w:cs="Arial"/>
          <w:b/>
          <w:sz w:val="20"/>
          <w:szCs w:val="20"/>
        </w:rPr>
        <w:t>909</w:t>
      </w:r>
    </w:p>
    <w:p w14:paraId="56C245AA" w14:textId="77777777" w:rsidR="002325A1" w:rsidRPr="002325A1" w:rsidRDefault="007259B2" w:rsidP="002325A1">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2325A1" w:rsidRPr="002325A1">
        <w:rPr>
          <w:b/>
          <w:bCs/>
          <w:sz w:val="20"/>
          <w:szCs w:val="20"/>
        </w:rPr>
        <w:t>CURSO SEGURIDAD DE LA AVIACION AVSEC DE ACUERDO CON EL PROGRAMA NACIONAL DE INSTRUCCIÓN DE SEGURIDAD DE LA AVIACIÓN CIVIL (PNISAC)</w:t>
      </w:r>
    </w:p>
    <w:p w14:paraId="7FE07D6C" w14:textId="75F75E00" w:rsidR="00441963" w:rsidRPr="00A926E0" w:rsidRDefault="00441963" w:rsidP="00441963">
      <w:pPr>
        <w:pStyle w:val="Default"/>
        <w:tabs>
          <w:tab w:val="left" w:pos="1276"/>
        </w:tabs>
        <w:ind w:left="1276" w:hanging="1276"/>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2054CC56"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1000120</w:t>
      </w:r>
      <w:r w:rsidR="002325A1">
        <w:rPr>
          <w:rFonts w:ascii="Arial" w:hAnsi="Arial" w:cs="Arial"/>
          <w:b/>
          <w:sz w:val="18"/>
          <w:szCs w:val="18"/>
        </w:rPr>
        <w:t>909</w:t>
      </w:r>
    </w:p>
    <w:p w14:paraId="71EDA2BF" w14:textId="77777777" w:rsidR="002325A1" w:rsidRPr="002325A1" w:rsidRDefault="007259B2" w:rsidP="002325A1">
      <w:pPr>
        <w:pStyle w:val="Default"/>
        <w:tabs>
          <w:tab w:val="left" w:pos="1276"/>
        </w:tabs>
        <w:ind w:left="1276" w:hanging="1276"/>
        <w:rPr>
          <w:b/>
          <w:bCs/>
          <w:sz w:val="18"/>
          <w:lang w:val="es-ES"/>
        </w:rPr>
      </w:pPr>
      <w:r w:rsidRPr="006A6AF6">
        <w:rPr>
          <w:b/>
          <w:bCs/>
          <w:sz w:val="18"/>
          <w:lang w:val="es-ES"/>
        </w:rPr>
        <w:t>Objeto:</w:t>
      </w:r>
      <w:r>
        <w:rPr>
          <w:b/>
          <w:i/>
          <w:sz w:val="20"/>
          <w:szCs w:val="20"/>
        </w:rPr>
        <w:tab/>
      </w:r>
      <w:r w:rsidR="002325A1" w:rsidRPr="002325A1">
        <w:rPr>
          <w:b/>
          <w:bCs/>
          <w:sz w:val="20"/>
          <w:szCs w:val="20"/>
        </w:rPr>
        <w:t>CURSO SEGURIDAD DE LA AVIACION AVSEC DE ACUERDO CON EL PROGRAMA NACIONAL DE INSTRUCCIÓN DE SEGURIDAD DE LA AVIACIÓN CIVIL (PNISAC)</w:t>
      </w:r>
    </w:p>
    <w:p w14:paraId="1CB2180A" w14:textId="2F584685" w:rsidR="00441963" w:rsidRDefault="00441963" w:rsidP="00441963">
      <w:pPr>
        <w:pStyle w:val="Default"/>
        <w:tabs>
          <w:tab w:val="left" w:pos="1276"/>
        </w:tabs>
        <w:ind w:left="1276" w:hanging="1276"/>
        <w:rPr>
          <w:b/>
          <w:bCs/>
          <w:i/>
          <w:iCs/>
          <w:sz w:val="18"/>
          <w:lang w:val="es-ES"/>
        </w:rPr>
      </w:pPr>
    </w:p>
    <w:p w14:paraId="6896266B" w14:textId="77777777" w:rsidR="002325A1" w:rsidRPr="00A926E0" w:rsidRDefault="002325A1" w:rsidP="00441963">
      <w:pPr>
        <w:pStyle w:val="Default"/>
        <w:tabs>
          <w:tab w:val="left" w:pos="1276"/>
        </w:tabs>
        <w:ind w:left="1276" w:hanging="1276"/>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114E1CCF"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2325A1">
        <w:rPr>
          <w:rFonts w:ascii="Arial" w:hAnsi="Arial" w:cs="Arial"/>
          <w:b/>
          <w:sz w:val="20"/>
          <w:szCs w:val="20"/>
        </w:rPr>
        <w:t>909</w:t>
      </w:r>
    </w:p>
    <w:p w14:paraId="1EC57696" w14:textId="77777777" w:rsidR="002325A1" w:rsidRPr="002325A1" w:rsidRDefault="007259B2" w:rsidP="002325A1">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bookmarkEnd w:id="10"/>
      <w:r w:rsidR="002325A1" w:rsidRPr="002325A1">
        <w:rPr>
          <w:b/>
          <w:bCs/>
          <w:sz w:val="20"/>
          <w:szCs w:val="20"/>
        </w:rPr>
        <w:t>CURSO SEGURIDAD DE LA AVIACION AVSEC DE ACUERDO CON EL PROGRAMA NACIONAL DE INSTRUCCIÓN DE SEGURIDAD DE LA AVIACIÓN CIVIL (PNISAC)</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21E81230"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2325A1">
        <w:rPr>
          <w:rFonts w:ascii="Arial" w:hAnsi="Arial" w:cs="Arial"/>
          <w:b/>
          <w:sz w:val="20"/>
          <w:szCs w:val="20"/>
        </w:rPr>
        <w:t>909</w:t>
      </w:r>
    </w:p>
    <w:p w14:paraId="4BD549BC" w14:textId="77777777" w:rsidR="002325A1" w:rsidRPr="002325A1" w:rsidRDefault="007259B2" w:rsidP="002325A1">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2325A1" w:rsidRPr="002325A1">
        <w:rPr>
          <w:b/>
          <w:bCs/>
          <w:sz w:val="20"/>
          <w:szCs w:val="20"/>
        </w:rPr>
        <w:t>CURSO SEGURIDAD DE LA AVIACION AVSEC DE ACUERDO CON EL PROGRAMA NACIONAL DE INSTRUCCIÓN DE SEGURIDAD DE LA AVIACIÓN CIVIL (PNISAC)</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7ECF266F"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1C3FEC">
        <w:rPr>
          <w:rFonts w:ascii="Arial" w:hAnsi="Arial" w:cs="Arial"/>
          <w:b/>
          <w:sz w:val="20"/>
          <w:szCs w:val="20"/>
        </w:rPr>
        <w:t>909</w:t>
      </w:r>
    </w:p>
    <w:p w14:paraId="36B1C533" w14:textId="77777777" w:rsidR="001C3FEC" w:rsidRPr="002325A1" w:rsidRDefault="007259B2" w:rsidP="001C3FEC">
      <w:pPr>
        <w:pStyle w:val="Default"/>
        <w:tabs>
          <w:tab w:val="left" w:pos="1276"/>
        </w:tabs>
        <w:ind w:left="1276" w:hanging="1276"/>
        <w:rPr>
          <w:b/>
          <w:bCs/>
          <w:sz w:val="18"/>
          <w:lang w:val="es-ES"/>
        </w:rPr>
      </w:pPr>
      <w:r w:rsidRPr="007259B2">
        <w:rPr>
          <w:b/>
          <w:bCs/>
          <w:sz w:val="20"/>
          <w:szCs w:val="20"/>
          <w:lang w:val="es-ES"/>
        </w:rPr>
        <w:t>Objeto:</w:t>
      </w:r>
      <w:r>
        <w:rPr>
          <w:b/>
          <w:bCs/>
          <w:sz w:val="20"/>
          <w:szCs w:val="20"/>
          <w:lang w:val="es-ES"/>
        </w:rPr>
        <w:tab/>
      </w:r>
      <w:r w:rsidR="001C3FEC" w:rsidRPr="002325A1">
        <w:rPr>
          <w:b/>
          <w:bCs/>
          <w:sz w:val="20"/>
          <w:szCs w:val="20"/>
        </w:rPr>
        <w:t>CURSO SEGURIDAD DE LA AVIACION AVSEC DE ACUERDO CON EL PROGRAMA NACIONAL DE INSTRUCCIÓN DE SEGURIDAD DE LA AVIACIÓN CIVIL (PNISAC)</w:t>
      </w:r>
    </w:p>
    <w:p w14:paraId="218655C0" w14:textId="5CE703AD" w:rsidR="00441963" w:rsidRPr="00A926E0" w:rsidRDefault="00441963" w:rsidP="00441963">
      <w:pPr>
        <w:pStyle w:val="Default"/>
        <w:tabs>
          <w:tab w:val="left" w:pos="1276"/>
        </w:tabs>
        <w:ind w:left="1276" w:hanging="1276"/>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5E10D054"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1C3FEC">
        <w:rPr>
          <w:rFonts w:ascii="Arial" w:hAnsi="Arial" w:cs="Arial"/>
          <w:b/>
          <w:sz w:val="20"/>
          <w:szCs w:val="20"/>
        </w:rPr>
        <w:t>909</w:t>
      </w:r>
    </w:p>
    <w:p w14:paraId="3164B615" w14:textId="77777777" w:rsidR="001C3FEC" w:rsidRPr="002325A1" w:rsidRDefault="005B5BC7" w:rsidP="001C3FEC">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1C3FEC" w:rsidRPr="002325A1">
        <w:rPr>
          <w:b/>
          <w:bCs/>
          <w:sz w:val="20"/>
          <w:szCs w:val="20"/>
        </w:rPr>
        <w:t>CURSO SEGURIDAD DE LA AVIACION AVSEC DE ACUERDO CON EL PROGRAMA NACIONAL DE INSTRUCCIÓN DE SEGURIDAD DE LA AVIACIÓN CIVIL (PNISAC)</w:t>
      </w:r>
    </w:p>
    <w:p w14:paraId="2E659885" w14:textId="38B493ED" w:rsidR="001C3FEC" w:rsidRDefault="001C3FEC" w:rsidP="005B2878">
      <w:pPr>
        <w:tabs>
          <w:tab w:val="left" w:pos="9000"/>
        </w:tabs>
        <w:ind w:right="53"/>
        <w:jc w:val="both"/>
        <w:rPr>
          <w:rFonts w:ascii="Arial" w:hAnsi="Arial" w:cs="Arial"/>
          <w:sz w:val="18"/>
          <w:szCs w:val="18"/>
        </w:rPr>
      </w:pPr>
    </w:p>
    <w:p w14:paraId="029BCA43" w14:textId="77777777" w:rsidR="001C3FEC" w:rsidRPr="00E94D2F" w:rsidRDefault="001C3FEC"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133CF7C6"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1C3FEC">
        <w:rPr>
          <w:rFonts w:ascii="Arial" w:hAnsi="Arial" w:cs="Arial"/>
          <w:b/>
          <w:sz w:val="20"/>
          <w:szCs w:val="20"/>
        </w:rPr>
        <w:t>909</w:t>
      </w:r>
    </w:p>
    <w:p w14:paraId="2BA86460" w14:textId="77777777" w:rsidR="001C3FEC" w:rsidRPr="002325A1" w:rsidRDefault="005B5BC7" w:rsidP="001C3FEC">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1C3FEC" w:rsidRPr="002325A1">
        <w:rPr>
          <w:b/>
          <w:bCs/>
          <w:sz w:val="20"/>
          <w:szCs w:val="20"/>
        </w:rPr>
        <w:t>CURSO SEGURIDAD DE LA AVIACION AVSEC DE ACUERDO CON EL PROGRAMA NACIONAL DE INSTRUCCIÓN DE SEGURIDAD DE LA AVIACIÓN CIVIL (PNISAC)</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058C4840"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1C3FEC">
        <w:rPr>
          <w:rFonts w:ascii="Arial" w:hAnsi="Arial" w:cs="Arial"/>
          <w:b/>
          <w:sz w:val="20"/>
          <w:szCs w:val="20"/>
        </w:rPr>
        <w:t>909</w:t>
      </w:r>
    </w:p>
    <w:p w14:paraId="64CF43A5" w14:textId="77777777" w:rsidR="001C3FEC" w:rsidRPr="002325A1" w:rsidRDefault="005B5BC7" w:rsidP="001C3FEC">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1C3FEC" w:rsidRPr="002325A1">
        <w:rPr>
          <w:b/>
          <w:bCs/>
          <w:sz w:val="20"/>
          <w:szCs w:val="20"/>
        </w:rPr>
        <w:t>CURSO SEGURIDAD DE LA AVIACION AVSEC DE ACUERDO CON EL PROGRAMA NACIONAL DE INSTRUCCIÓN DE SEGURIDAD DE LA AVIACIÓN CIVIL (PNISAC)</w:t>
      </w:r>
    </w:p>
    <w:p w14:paraId="04380E00" w14:textId="7E631017" w:rsidR="005B2878" w:rsidRPr="00A926E0" w:rsidRDefault="005B2878" w:rsidP="001C3FEC">
      <w:pPr>
        <w:pStyle w:val="Default"/>
        <w:tabs>
          <w:tab w:val="left" w:pos="1276"/>
        </w:tabs>
        <w:ind w:left="1276" w:hanging="1276"/>
        <w:rPr>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2A8442B3"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1C3FEC">
        <w:rPr>
          <w:rFonts w:ascii="Arial" w:hAnsi="Arial" w:cs="Arial"/>
          <w:b/>
          <w:sz w:val="20"/>
          <w:szCs w:val="20"/>
        </w:rPr>
        <w:t>909</w:t>
      </w:r>
    </w:p>
    <w:p w14:paraId="1C983387" w14:textId="77777777" w:rsidR="001C3FEC" w:rsidRPr="002325A1" w:rsidRDefault="005B5BC7" w:rsidP="001C3FEC">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1C3FEC" w:rsidRPr="002325A1">
        <w:rPr>
          <w:b/>
          <w:bCs/>
          <w:sz w:val="20"/>
          <w:szCs w:val="20"/>
        </w:rPr>
        <w:t>CURSO SEGURIDAD DE LA AVIACION AVSEC DE ACUERDO CON EL PROGRAMA NACIONAL DE INSTRUCCIÓN DE SEGURIDAD DE LA AVIACIÓN CIVIL (PNISAC)</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DC2D6C"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78E09B" w14:textId="77777777" w:rsidR="00DC2D6C" w:rsidRDefault="00DC2D6C" w:rsidP="005B2878">
      <w:pPr>
        <w:spacing w:after="0" w:line="240" w:lineRule="auto"/>
      </w:pPr>
      <w:r>
        <w:separator/>
      </w:r>
    </w:p>
  </w:endnote>
  <w:endnote w:type="continuationSeparator" w:id="0">
    <w:p w14:paraId="3B956323" w14:textId="77777777" w:rsidR="00DC2D6C" w:rsidRDefault="00DC2D6C"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E0396B" w14:textId="77777777" w:rsidR="00DC2D6C" w:rsidRDefault="00DC2D6C" w:rsidP="005B2878">
      <w:pPr>
        <w:spacing w:after="0" w:line="240" w:lineRule="auto"/>
      </w:pPr>
      <w:r>
        <w:separator/>
      </w:r>
    </w:p>
  </w:footnote>
  <w:footnote w:type="continuationSeparator" w:id="0">
    <w:p w14:paraId="733CF3D2" w14:textId="77777777" w:rsidR="00DC2D6C" w:rsidRDefault="00DC2D6C"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1C3FEC"/>
    <w:rsid w:val="001D1D28"/>
    <w:rsid w:val="002070B3"/>
    <w:rsid w:val="002325A1"/>
    <w:rsid w:val="002427EC"/>
    <w:rsid w:val="002631D2"/>
    <w:rsid w:val="00270C93"/>
    <w:rsid w:val="00281108"/>
    <w:rsid w:val="002A2E43"/>
    <w:rsid w:val="002F578D"/>
    <w:rsid w:val="00347098"/>
    <w:rsid w:val="003C7879"/>
    <w:rsid w:val="004270F3"/>
    <w:rsid w:val="00441963"/>
    <w:rsid w:val="0050567A"/>
    <w:rsid w:val="00530AC7"/>
    <w:rsid w:val="005B2878"/>
    <w:rsid w:val="005B5BC7"/>
    <w:rsid w:val="006855AF"/>
    <w:rsid w:val="006A6AF6"/>
    <w:rsid w:val="006E2928"/>
    <w:rsid w:val="007259B2"/>
    <w:rsid w:val="00783EE2"/>
    <w:rsid w:val="007A60D8"/>
    <w:rsid w:val="00847101"/>
    <w:rsid w:val="008A63A5"/>
    <w:rsid w:val="008C00AC"/>
    <w:rsid w:val="009765B8"/>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DC2D6C"/>
    <w:rsid w:val="00E009B2"/>
    <w:rsid w:val="00E208AF"/>
    <w:rsid w:val="00EA36E4"/>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19</Pages>
  <Words>5522</Words>
  <Characters>30377</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cp:revision>
  <dcterms:created xsi:type="dcterms:W3CDTF">2023-09-25T20:47:00Z</dcterms:created>
  <dcterms:modified xsi:type="dcterms:W3CDTF">2023-09-28T15:23:00Z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