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0809D5EC"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42393643"/>
      <w:bookmarkStart w:id="4"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376E75" w:rsidRPr="00376E75">
        <w:rPr>
          <w:rFonts w:ascii="Arial" w:hAnsi="Arial" w:cs="Arial"/>
          <w:b/>
          <w:sz w:val="18"/>
          <w:szCs w:val="18"/>
        </w:rPr>
        <w:t>1</w:t>
      </w:r>
      <w:r w:rsidR="00057D1D" w:rsidRPr="00057D1D">
        <w:rPr>
          <w:rFonts w:ascii="Arial" w:hAnsi="Arial" w:cs="Arial"/>
          <w:b/>
          <w:sz w:val="18"/>
          <w:szCs w:val="18"/>
        </w:rPr>
        <w:t>000121497</w:t>
      </w:r>
    </w:p>
    <w:p w14:paraId="4424430F" w14:textId="73E518A3" w:rsidR="00A926E0" w:rsidRPr="00376E75" w:rsidRDefault="00A926E0" w:rsidP="00376E75">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2"/>
      <w:bookmarkEnd w:id="3"/>
      <w:r w:rsidR="00057D1D" w:rsidRPr="00057D1D">
        <w:rPr>
          <w:b/>
          <w:bCs/>
          <w:sz w:val="18"/>
          <w:szCs w:val="18"/>
        </w:rPr>
        <w:t>SERVICIO DE ELABORACION E INSTALACION DE PLUMAS PUBLICITARIAS EN EESS DE LA ZONA CENTRO ORIENTE.</w:t>
      </w:r>
    </w:p>
    <w:bookmarkEnd w:id="4"/>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E29650F"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516E723" w14:textId="77777777" w:rsidR="00057D1D" w:rsidRPr="00E94D2F" w:rsidRDefault="00057D1D" w:rsidP="00057D1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AADF8C4" w14:textId="77777777" w:rsidR="00057D1D" w:rsidRPr="00E94D2F" w:rsidRDefault="00057D1D" w:rsidP="00057D1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2D42E1"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66B9D1D"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p>
    <w:p w14:paraId="59772040" w14:textId="77777777" w:rsidR="00057D1D" w:rsidRPr="006A6AF6" w:rsidRDefault="00057D1D" w:rsidP="00057D1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4A1D125D" w14:textId="77777777" w:rsidR="00057D1D" w:rsidRPr="00376E75" w:rsidRDefault="00057D1D" w:rsidP="00057D1D">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7897D48F"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3C27944" w14:textId="77777777" w:rsidR="00057D1D" w:rsidRPr="00E94D2F" w:rsidRDefault="00057D1D" w:rsidP="00057D1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6B327B5" w14:textId="77777777" w:rsidR="00057D1D" w:rsidRPr="00E94D2F" w:rsidRDefault="00057D1D" w:rsidP="00057D1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20703ED"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22E6548"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p>
    <w:p w14:paraId="48F027E3" w14:textId="77777777" w:rsidR="00057D1D" w:rsidRPr="006A6AF6" w:rsidRDefault="00057D1D" w:rsidP="00057D1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40371A2A" w14:textId="77777777" w:rsidR="00057D1D" w:rsidRPr="00376E75" w:rsidRDefault="00057D1D" w:rsidP="00057D1D">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1CF3A0EA"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970FAD0" w14:textId="77777777" w:rsidR="00057D1D" w:rsidRPr="00E94D2F" w:rsidRDefault="00057D1D" w:rsidP="00057D1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E52D42F" w14:textId="77777777" w:rsidR="00057D1D" w:rsidRPr="00E94D2F" w:rsidRDefault="00057D1D" w:rsidP="00057D1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A2C1A7"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0EBEE72"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p>
    <w:p w14:paraId="26276FE5" w14:textId="77777777" w:rsidR="00057D1D" w:rsidRPr="006A6AF6" w:rsidRDefault="00057D1D" w:rsidP="00057D1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51FC6DFF" w14:textId="77777777" w:rsidR="00057D1D" w:rsidRPr="00376E75" w:rsidRDefault="00057D1D" w:rsidP="00057D1D">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5C14A641"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F3AE48E" w14:textId="77777777" w:rsidR="00057D1D" w:rsidRPr="00E94D2F" w:rsidRDefault="00057D1D" w:rsidP="00057D1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15EE65E" w14:textId="77777777" w:rsidR="00057D1D" w:rsidRPr="00E94D2F" w:rsidRDefault="00057D1D" w:rsidP="00057D1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0B86244"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C9E946E"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p>
    <w:p w14:paraId="4AB135F9" w14:textId="77777777" w:rsidR="00057D1D" w:rsidRPr="006A6AF6" w:rsidRDefault="00057D1D" w:rsidP="00057D1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0B706E86" w14:textId="77777777" w:rsidR="00057D1D" w:rsidRPr="00376E75" w:rsidRDefault="00057D1D" w:rsidP="00057D1D">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34CAEB8"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FD7B0D8" w14:textId="77777777" w:rsidR="00057D1D" w:rsidRPr="00E94D2F" w:rsidRDefault="00057D1D" w:rsidP="00057D1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0A82CCD" w14:textId="77777777" w:rsidR="00057D1D" w:rsidRPr="00E94D2F" w:rsidRDefault="00057D1D" w:rsidP="00057D1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ECBA89C"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610577D"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p>
    <w:p w14:paraId="1BF94921" w14:textId="77777777" w:rsidR="00057D1D" w:rsidRPr="006A6AF6" w:rsidRDefault="00057D1D" w:rsidP="00057D1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45772DFC" w14:textId="77777777" w:rsidR="00057D1D" w:rsidRPr="00376E75" w:rsidRDefault="00057D1D" w:rsidP="00057D1D">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631F053B"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381888DE"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477DB9"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1AEEA36"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E5C08CF"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0BCADC52" w14:textId="77777777" w:rsidR="00E34702" w:rsidRPr="006A6AF6" w:rsidRDefault="00E34702" w:rsidP="00E3470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0072F795" w14:textId="77777777" w:rsidR="00E34702" w:rsidRPr="00376E75" w:rsidRDefault="00E34702" w:rsidP="00E34702">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590AEAC"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A89E862"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7A4CC20"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83796E7"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7A50D5B"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41FE5C69" w14:textId="77777777" w:rsidR="00E34702" w:rsidRPr="006A6AF6" w:rsidRDefault="00E34702" w:rsidP="00E3470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562C07C1" w14:textId="77777777" w:rsidR="00E34702" w:rsidRPr="00376E75" w:rsidRDefault="00E34702" w:rsidP="00E34702">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72324842"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0E0B0151"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3E4549"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AF4D897"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E25CEE0"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3B7E6627" w14:textId="77777777" w:rsidR="00E34702" w:rsidRPr="006A6AF6" w:rsidRDefault="00E34702" w:rsidP="00E3470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7B21CCE4" w14:textId="77777777" w:rsidR="00E34702" w:rsidRPr="00376E75" w:rsidRDefault="00E34702" w:rsidP="00E34702">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5ABE4827"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0E2EDCA"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C92E42"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D006594"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45C32B"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365D31BF" w14:textId="77777777" w:rsidR="00E34702" w:rsidRPr="006A6AF6" w:rsidRDefault="00E34702" w:rsidP="00E3470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w:t>
      </w:r>
      <w:r w:rsidRPr="00057D1D">
        <w:rPr>
          <w:rFonts w:ascii="Arial" w:hAnsi="Arial" w:cs="Arial"/>
          <w:b/>
          <w:sz w:val="18"/>
          <w:szCs w:val="18"/>
        </w:rPr>
        <w:t>000121497</w:t>
      </w:r>
    </w:p>
    <w:p w14:paraId="304A4028" w14:textId="77777777" w:rsidR="00E34702" w:rsidRPr="00376E75" w:rsidRDefault="00E34702" w:rsidP="00E34702">
      <w:pPr>
        <w:pStyle w:val="Default"/>
        <w:tabs>
          <w:tab w:val="left" w:pos="1276"/>
        </w:tabs>
        <w:ind w:left="1276" w:hanging="1276"/>
        <w:rPr>
          <w:b/>
          <w:bCs/>
          <w:sz w:val="18"/>
          <w:szCs w:val="18"/>
        </w:rPr>
      </w:pPr>
      <w:r w:rsidRPr="006A6AF6">
        <w:rPr>
          <w:b/>
          <w:bCs/>
          <w:sz w:val="18"/>
          <w:lang w:val="es-ES"/>
        </w:rPr>
        <w:t>Objeto:</w:t>
      </w:r>
      <w:r>
        <w:rPr>
          <w:b/>
          <w:i/>
          <w:sz w:val="20"/>
          <w:szCs w:val="20"/>
        </w:rPr>
        <w:tab/>
      </w:r>
      <w:r w:rsidRPr="00057D1D">
        <w:rPr>
          <w:b/>
          <w:bCs/>
          <w:sz w:val="18"/>
          <w:szCs w:val="18"/>
        </w:rPr>
        <w:t>SERVICIO DE ELABORACION E INSTALACION DE PLUMAS PUBLICITARIAS EN EESS DE LA ZONA CENTRO ORIENTE.</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A6CB5" w14:textId="77777777" w:rsidR="00F173E4" w:rsidRDefault="00F173E4" w:rsidP="005B2878">
      <w:pPr>
        <w:spacing w:after="0" w:line="240" w:lineRule="auto"/>
      </w:pPr>
      <w:r>
        <w:separator/>
      </w:r>
    </w:p>
  </w:endnote>
  <w:endnote w:type="continuationSeparator" w:id="0">
    <w:p w14:paraId="15975B72" w14:textId="77777777" w:rsidR="00F173E4" w:rsidRDefault="00F173E4"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E7FF51" w14:textId="77777777" w:rsidR="00F173E4" w:rsidRDefault="00F173E4" w:rsidP="005B2878">
      <w:pPr>
        <w:spacing w:after="0" w:line="240" w:lineRule="auto"/>
      </w:pPr>
      <w:r>
        <w:separator/>
      </w:r>
    </w:p>
  </w:footnote>
  <w:footnote w:type="continuationSeparator" w:id="0">
    <w:p w14:paraId="253D2CB9" w14:textId="77777777" w:rsidR="00F173E4" w:rsidRDefault="00F173E4"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7D1D"/>
    <w:rsid w:val="000B5365"/>
    <w:rsid w:val="00116E82"/>
    <w:rsid w:val="00134A21"/>
    <w:rsid w:val="0013567D"/>
    <w:rsid w:val="00187E9B"/>
    <w:rsid w:val="002070B3"/>
    <w:rsid w:val="002427EC"/>
    <w:rsid w:val="002631D2"/>
    <w:rsid w:val="00270C93"/>
    <w:rsid w:val="00281108"/>
    <w:rsid w:val="002A2E43"/>
    <w:rsid w:val="002F578D"/>
    <w:rsid w:val="00347098"/>
    <w:rsid w:val="00376E75"/>
    <w:rsid w:val="003C7879"/>
    <w:rsid w:val="004270F3"/>
    <w:rsid w:val="0050567A"/>
    <w:rsid w:val="00530AC7"/>
    <w:rsid w:val="005B2878"/>
    <w:rsid w:val="005B5BC7"/>
    <w:rsid w:val="006855AF"/>
    <w:rsid w:val="006A6AF6"/>
    <w:rsid w:val="007259B2"/>
    <w:rsid w:val="00783EE2"/>
    <w:rsid w:val="007A60D8"/>
    <w:rsid w:val="00847101"/>
    <w:rsid w:val="008A63A5"/>
    <w:rsid w:val="008C00AC"/>
    <w:rsid w:val="0096717B"/>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B7683E"/>
    <w:rsid w:val="00C60A65"/>
    <w:rsid w:val="00C74971"/>
    <w:rsid w:val="00CF7D3E"/>
    <w:rsid w:val="00E009B2"/>
    <w:rsid w:val="00E208AF"/>
    <w:rsid w:val="00E34702"/>
    <w:rsid w:val="00EB4B53"/>
    <w:rsid w:val="00EB7EB1"/>
    <w:rsid w:val="00EC3484"/>
    <w:rsid w:val="00F173E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19</Pages>
  <Words>5473</Words>
  <Characters>30103</Characters>
  <Application>Microsoft Office Word</Application>
  <DocSecurity>0</DocSecurity>
  <Lines>250</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4</cp:revision>
  <dcterms:created xsi:type="dcterms:W3CDTF">2023-08-28T19:07:00Z</dcterms:created>
  <dcterms:modified xsi:type="dcterms:W3CDTF">2023-11-10T16:47:00Z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